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Borders>
          <w:top w:val="doub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322"/>
        <w:gridCol w:w="5310"/>
      </w:tblGrid>
      <w:tr w:rsidR="00CA52A5" w:rsidRPr="00FA24AA" w14:paraId="32FC620D" w14:textId="77777777" w:rsidTr="00CA52A5">
        <w:trPr>
          <w:trHeight w:val="879"/>
        </w:trPr>
        <w:tc>
          <w:tcPr>
            <w:tcW w:w="5322" w:type="dxa"/>
          </w:tcPr>
          <w:p w14:paraId="0D792200" w14:textId="77777777" w:rsidR="00CA52A5" w:rsidRPr="00FA24AA" w:rsidRDefault="00CA52A5" w:rsidP="00962223">
            <w:pPr>
              <w:tabs>
                <w:tab w:val="left" w:pos="3780"/>
              </w:tabs>
              <w:spacing w:before="120" w:after="120"/>
              <w:jc w:val="both"/>
              <w:outlineLvl w:val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</w:tc>
        <w:tc>
          <w:tcPr>
            <w:tcW w:w="5310" w:type="dxa"/>
          </w:tcPr>
          <w:p w14:paraId="7B1A174A" w14:textId="789C6B1C" w:rsidR="00CA52A5" w:rsidRPr="00FA24AA" w:rsidRDefault="006F6FD5" w:rsidP="0032693E">
            <w:pPr>
              <w:tabs>
                <w:tab w:val="left" w:pos="3780"/>
              </w:tabs>
              <w:spacing w:before="120" w:after="120"/>
              <w:jc w:val="right"/>
              <w:outlineLvl w:val="0"/>
              <w:rPr>
                <w:rFonts w:ascii="Calibri" w:eastAsiaTheme="majorEastAsia" w:hAnsi="Calibri" w:cs="Calibri"/>
                <w:color w:val="0F4761" w:themeColor="accent1" w:themeShade="BF"/>
                <w:sz w:val="40"/>
                <w:szCs w:val="40"/>
              </w:rPr>
            </w:pPr>
            <w:r w:rsidRPr="00FA24AA">
              <w:rPr>
                <w:rFonts w:ascii="Calibri" w:eastAsiaTheme="majorEastAsia" w:hAnsi="Calibri" w:cs="Calibri"/>
                <w:noProof/>
                <w:color w:val="0F4761" w:themeColor="accent1" w:themeShade="BF"/>
                <w:sz w:val="40"/>
                <w:szCs w:val="40"/>
              </w:rPr>
              <w:drawing>
                <wp:inline distT="0" distB="0" distL="0" distR="0" wp14:anchorId="48FA6662" wp14:editId="57AEB6B7">
                  <wp:extent cx="2549578" cy="666750"/>
                  <wp:effectExtent l="0" t="0" r="0" b="0"/>
                  <wp:docPr id="903633800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696" cy="673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AD1512" w14:textId="77777777" w:rsidR="005F595C" w:rsidRPr="00FA24AA" w:rsidRDefault="005F595C" w:rsidP="005F595C">
      <w:pPr>
        <w:jc w:val="center"/>
        <w:rPr>
          <w:rFonts w:ascii="Calibri" w:hAnsi="Calibri" w:cs="Calibri"/>
          <w:bCs/>
          <w:sz w:val="40"/>
          <w:szCs w:val="40"/>
        </w:rPr>
      </w:pPr>
      <w:r w:rsidRPr="00FA24AA">
        <w:rPr>
          <w:rFonts w:ascii="Calibri" w:hAnsi="Calibri" w:cs="Calibri"/>
          <w:bCs/>
          <w:sz w:val="40"/>
          <w:szCs w:val="40"/>
        </w:rPr>
        <w:t>Žádost o posouzení etických aspektů výzkumu</w:t>
      </w:r>
      <w:r w:rsidR="003044C9" w:rsidRPr="00FA24AA">
        <w:rPr>
          <w:rFonts w:ascii="Calibri" w:hAnsi="Calibri" w:cs="Calibri"/>
          <w:bCs/>
          <w:sz w:val="40"/>
          <w:szCs w:val="40"/>
        </w:rPr>
        <w:t xml:space="preserve"> </w:t>
      </w:r>
    </w:p>
    <w:p w14:paraId="2D41AB11" w14:textId="70F97291" w:rsidR="00286186" w:rsidRPr="00373B9F" w:rsidRDefault="005F595C" w:rsidP="005F595C">
      <w:pPr>
        <w:jc w:val="center"/>
        <w:rPr>
          <w:rFonts w:ascii="Calibri" w:hAnsi="Calibri" w:cs="Calibri"/>
          <w:bCs/>
          <w:sz w:val="40"/>
          <w:szCs w:val="40"/>
        </w:rPr>
      </w:pPr>
      <w:r w:rsidRPr="00373B9F">
        <w:rPr>
          <w:rFonts w:ascii="Calibri" w:hAnsi="Calibri" w:cs="Calibri"/>
          <w:bCs/>
          <w:sz w:val="40"/>
          <w:szCs w:val="40"/>
        </w:rPr>
        <w:t xml:space="preserve">Komisí pro etiku ve výzkumu </w:t>
      </w:r>
    </w:p>
    <w:p w14:paraId="27089663" w14:textId="77777777" w:rsidR="009040D5" w:rsidRPr="00FA24AA" w:rsidRDefault="009040D5" w:rsidP="005F595C">
      <w:pPr>
        <w:jc w:val="center"/>
        <w:rPr>
          <w:rFonts w:ascii="Calibri" w:hAnsi="Calibri" w:cs="Calibri"/>
          <w:bCs/>
          <w:sz w:val="40"/>
          <w:szCs w:val="40"/>
        </w:rPr>
      </w:pPr>
    </w:p>
    <w:p w14:paraId="231133DD" w14:textId="7B28BBEF" w:rsidR="00286186" w:rsidRPr="00FA24AA" w:rsidRDefault="006F6FD5" w:rsidP="00286186">
      <w:pPr>
        <w:rPr>
          <w:rFonts w:ascii="Calibri" w:hAnsi="Calibri" w:cs="Calibri"/>
          <w:b/>
          <w:bCs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Důležité upozornění</w:t>
      </w:r>
    </w:p>
    <w:p w14:paraId="774534C0" w14:textId="4B811355" w:rsidR="006F6FD5" w:rsidRPr="00FA24AA" w:rsidRDefault="009040D5" w:rsidP="006F6FD5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</w:t>
      </w:r>
      <w:r w:rsidR="006F6FD5" w:rsidRPr="00FA24AA">
        <w:rPr>
          <w:rFonts w:ascii="Calibri" w:hAnsi="Calibri" w:cs="Calibri"/>
          <w:sz w:val="22"/>
          <w:szCs w:val="22"/>
        </w:rPr>
        <w:t xml:space="preserve">osouzení Komisí pro etiku ve výzkumu nenahrazuje povolení vyžadovaná právními předpisy (např. schválení institucemi pro ochranu zvířat, etickými komisemi pro </w:t>
      </w:r>
      <w:r w:rsidR="002843AF">
        <w:rPr>
          <w:rFonts w:ascii="Calibri" w:hAnsi="Calibri" w:cs="Calibri"/>
          <w:sz w:val="22"/>
          <w:szCs w:val="22"/>
        </w:rPr>
        <w:t>vybrané výzkumy za účasti lidských subjektů</w:t>
      </w:r>
      <w:r w:rsidR="006F6FD5" w:rsidRPr="00FA24AA">
        <w:rPr>
          <w:rFonts w:ascii="Calibri" w:hAnsi="Calibri" w:cs="Calibri"/>
          <w:sz w:val="22"/>
          <w:szCs w:val="22"/>
        </w:rPr>
        <w:t>, povolení pro terénní výzkum nebo schválení ochrany osobních údajů). Žadatelé jsou i nadále odpovědní za získání všech zákonem požadovaných povolení. Pokud je to relevantní, měla by být k této žádosti přiložena dokumentace o jejich získání.</w:t>
      </w:r>
    </w:p>
    <w:p w14:paraId="48D3FD4D" w14:textId="3505908D" w:rsidR="007E7E47" w:rsidRPr="00FA24AA" w:rsidRDefault="006F6FD5" w:rsidP="006F6FD5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Udržujte prosím odpovědi stručné; lze použít odrážky.</w:t>
      </w:r>
    </w:p>
    <w:p w14:paraId="4ADA0487" w14:textId="412DA7B9" w:rsidR="00CA52A5" w:rsidRPr="00FA24AA" w:rsidRDefault="007704EE" w:rsidP="00962223">
      <w:pPr>
        <w:pStyle w:val="Nadpis1"/>
        <w:jc w:val="both"/>
        <w:rPr>
          <w:rFonts w:ascii="Calibri" w:hAnsi="Calibri" w:cs="Calibri"/>
        </w:rPr>
      </w:pPr>
      <w:r w:rsidRPr="00FA24AA">
        <w:rPr>
          <w:rFonts w:ascii="Calibri" w:hAnsi="Calibri" w:cs="Calibri"/>
        </w:rPr>
        <w:t>Se</w:t>
      </w:r>
      <w:r w:rsidR="00CF7715" w:rsidRPr="00FA24AA">
        <w:rPr>
          <w:rFonts w:ascii="Calibri" w:hAnsi="Calibri" w:cs="Calibri"/>
        </w:rPr>
        <w:t>kce</w:t>
      </w:r>
      <w:r w:rsidRPr="00FA24AA">
        <w:rPr>
          <w:rFonts w:ascii="Calibri" w:hAnsi="Calibri" w:cs="Calibri"/>
        </w:rPr>
        <w:t xml:space="preserve"> A: Informa</w:t>
      </w:r>
      <w:r w:rsidR="00CF7715" w:rsidRPr="00FA24AA">
        <w:rPr>
          <w:rFonts w:ascii="Calibri" w:hAnsi="Calibri" w:cs="Calibri"/>
        </w:rPr>
        <w:t>ce</w:t>
      </w:r>
      <w:r w:rsidRPr="00FA24AA">
        <w:rPr>
          <w:rFonts w:ascii="Calibri" w:hAnsi="Calibri" w:cs="Calibri"/>
        </w:rPr>
        <w:t xml:space="preserve"> </w:t>
      </w:r>
      <w:r w:rsidR="0056500C" w:rsidRPr="00FA24AA">
        <w:rPr>
          <w:rFonts w:ascii="Calibri" w:hAnsi="Calibri" w:cs="Calibri"/>
        </w:rPr>
        <w:t>o žadateli a</w:t>
      </w:r>
      <w:r w:rsidR="009040D5" w:rsidRPr="00FA24AA">
        <w:t xml:space="preserve"> dalších členech výzkumného týmu</w:t>
      </w:r>
    </w:p>
    <w:p w14:paraId="16F2A4C4" w14:textId="118B0ABA" w:rsidR="00CA52A5" w:rsidRPr="00FA24AA" w:rsidRDefault="00BD41F4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Jméno a příjmení žadatele</w:t>
      </w:r>
      <w:r w:rsidR="00CA52A5" w:rsidRPr="00FA24AA">
        <w:rPr>
          <w:rFonts w:ascii="Calibri" w:hAnsi="Calibri" w:cs="Calibri"/>
          <w:b/>
          <w:bCs/>
          <w:sz w:val="22"/>
          <w:szCs w:val="22"/>
        </w:rPr>
        <w:t>:</w:t>
      </w:r>
      <w:r w:rsidR="00CA52A5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907888929"/>
          <w:placeholder>
            <w:docPart w:val="3D6C8B60DD3642FFB1151DE4B6E5685F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6F6FD5"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sdtContent>
      </w:sdt>
    </w:p>
    <w:p w14:paraId="3CD485D2" w14:textId="1E272E3B" w:rsidR="00CA52A5" w:rsidRPr="00FA24AA" w:rsidRDefault="003D18EB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Tituly</w:t>
      </w:r>
      <w:r w:rsidR="00CA52A5" w:rsidRPr="00FA24AA">
        <w:rPr>
          <w:rFonts w:ascii="Calibri" w:hAnsi="Calibri" w:cs="Calibri"/>
          <w:b/>
          <w:bCs/>
          <w:sz w:val="22"/>
          <w:szCs w:val="22"/>
        </w:rPr>
        <w:t>:</w:t>
      </w:r>
      <w:r w:rsidR="00CA52A5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1959407673"/>
          <w:placeholder>
            <w:docPart w:val="33E1B3C8EAF04D65B700CCB2E308651D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783C30"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sdtContent>
      </w:sdt>
    </w:p>
    <w:p w14:paraId="7333F159" w14:textId="7244640C" w:rsidR="00CA52A5" w:rsidRPr="00FA24AA" w:rsidRDefault="003D18EB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Pozice na FAPPZ, ČZU</w:t>
      </w:r>
      <w:r w:rsidR="00892C27" w:rsidRPr="00FA24AA">
        <w:rPr>
          <w:rFonts w:ascii="Calibri" w:hAnsi="Calibri" w:cs="Calibri"/>
          <w:b/>
          <w:bCs/>
          <w:sz w:val="22"/>
          <w:szCs w:val="22"/>
        </w:rPr>
        <w:t>:</w:t>
      </w:r>
      <w:r w:rsidR="00CA52A5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877700136"/>
          <w:placeholder>
            <w:docPart w:val="90B4F885D9A74B59AEA4BF8AF8C4F1E4"/>
          </w:placeholder>
          <w:showingPlcHdr/>
          <w:comboBox>
            <w:listItem w:value="Zvolte položku."/>
            <w:listItem w:displayText="zaměstnanec FAPPZ" w:value="zaměstnanec FAPPZ"/>
            <w:listItem w:displayText="vedoucí kvalifikační práce" w:value="vedoucí kvalifikační práce"/>
          </w:comboBox>
        </w:sdtPr>
        <w:sdtContent>
          <w:r w:rsidR="00C6483E">
            <w:rPr>
              <w:rStyle w:val="Zstupntext"/>
              <w:rFonts w:ascii="Calibri" w:eastAsiaTheme="majorEastAsia" w:hAnsi="Calibri" w:cs="Calibri"/>
            </w:rPr>
            <w:t>vybrat</w:t>
          </w:r>
        </w:sdtContent>
      </w:sdt>
      <w:r w:rsidR="00CA52A5" w:rsidRPr="00FA24AA">
        <w:rPr>
          <w:rFonts w:ascii="Calibri" w:hAnsi="Calibri" w:cs="Calibri"/>
          <w:sz w:val="22"/>
          <w:szCs w:val="22"/>
        </w:rPr>
        <w:t xml:space="preserve"> </w:t>
      </w:r>
    </w:p>
    <w:p w14:paraId="36D93614" w14:textId="60254ACC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E-mail:</w:t>
      </w:r>
      <w:r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671919011"/>
          <w:placeholder>
            <w:docPart w:val="2911024A6B5F416F8D606AFDB839CE5A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C6483E" w:rsidRPr="00FA24AA">
            <w:rPr>
              <w:rStyle w:val="Zstupntext"/>
              <w:rFonts w:ascii="Calibri" w:eastAsiaTheme="minorHAnsi" w:hAnsi="Calibri" w:cs="Calibri"/>
            </w:rPr>
            <w:t xml:space="preserve"> </w:t>
          </w:r>
          <w:r w:rsidR="00783C30" w:rsidRPr="00FA24AA">
            <w:rPr>
              <w:rStyle w:val="Zstupntext"/>
              <w:rFonts w:ascii="Calibri" w:eastAsiaTheme="minorHAnsi" w:hAnsi="Calibri" w:cs="Calibri"/>
            </w:rPr>
            <w:t>text</w:t>
          </w:r>
        </w:sdtContent>
      </w:sdt>
    </w:p>
    <w:p w14:paraId="00A321CC" w14:textId="11B36B40" w:rsidR="00CA52A5" w:rsidRPr="00FA24AA" w:rsidRDefault="00C27B66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Telefon</w:t>
      </w:r>
      <w:r w:rsidR="00CA52A5" w:rsidRPr="00FA24AA">
        <w:rPr>
          <w:rFonts w:ascii="Calibri" w:hAnsi="Calibri" w:cs="Calibri"/>
          <w:b/>
          <w:bCs/>
          <w:sz w:val="22"/>
          <w:szCs w:val="22"/>
        </w:rPr>
        <w:t>:</w:t>
      </w:r>
      <w:r w:rsidR="00CA52A5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1490287336"/>
          <w:placeholder>
            <w:docPart w:val="CA8C7FD19D30404D90AC2CC6041E14A0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C6483E" w:rsidRPr="00FA24AA">
            <w:rPr>
              <w:rStyle w:val="Zstupntext"/>
              <w:rFonts w:ascii="Calibri" w:eastAsiaTheme="minorHAnsi" w:hAnsi="Calibri" w:cs="Calibri"/>
            </w:rPr>
            <w:t xml:space="preserve"> </w:t>
          </w:r>
          <w:r w:rsidR="00783C30" w:rsidRPr="00FA24AA">
            <w:rPr>
              <w:rStyle w:val="Zstupntext"/>
              <w:rFonts w:ascii="Calibri" w:eastAsiaTheme="minorHAnsi" w:hAnsi="Calibri" w:cs="Calibri"/>
            </w:rPr>
            <w:t>text</w:t>
          </w:r>
        </w:sdtContent>
      </w:sdt>
    </w:p>
    <w:p w14:paraId="72F31887" w14:textId="5150BA65" w:rsidR="00CA52A5" w:rsidRPr="00FA24AA" w:rsidRDefault="00C27B66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Pracoviště FAPPZ</w:t>
      </w:r>
      <w:r w:rsidR="00C21717">
        <w:rPr>
          <w:rFonts w:ascii="Calibri" w:hAnsi="Calibri" w:cs="Calibri"/>
          <w:b/>
          <w:bCs/>
          <w:sz w:val="22"/>
          <w:szCs w:val="22"/>
        </w:rPr>
        <w:t>:</w:t>
      </w:r>
      <w:r w:rsidR="00C21717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1732150928"/>
          <w:placeholder>
            <w:docPart w:val="6D4690DCC00A4E2A967B191A49371FAD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 text</w:t>
          </w:r>
        </w:sdtContent>
      </w:sdt>
    </w:p>
    <w:p w14:paraId="03DE7800" w14:textId="2B262262" w:rsidR="00CA52A5" w:rsidRPr="00FA24AA" w:rsidRDefault="00C04B5B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Vedoucí katedry/</w:t>
      </w:r>
      <w:r w:rsidR="0078730F" w:rsidRPr="00FA24AA">
        <w:rPr>
          <w:rFonts w:ascii="Calibri" w:hAnsi="Calibri" w:cs="Calibri"/>
          <w:b/>
          <w:bCs/>
          <w:sz w:val="22"/>
          <w:szCs w:val="22"/>
        </w:rPr>
        <w:t>pracoviště</w:t>
      </w:r>
      <w:r w:rsidR="00CA52A5" w:rsidRPr="00FA24AA">
        <w:rPr>
          <w:rFonts w:ascii="Calibri" w:hAnsi="Calibri" w:cs="Calibri"/>
          <w:b/>
          <w:bCs/>
          <w:sz w:val="22"/>
          <w:szCs w:val="22"/>
        </w:rPr>
        <w:t>:</w:t>
      </w:r>
      <w:r w:rsidR="00525F63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392010824"/>
          <w:placeholder>
            <w:docPart w:val="ADD811BFE3804BCFAE05AAC2016C605A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C6483E" w:rsidRPr="00FA24AA">
            <w:rPr>
              <w:rStyle w:val="Zstupntext"/>
              <w:rFonts w:ascii="Calibri" w:eastAsiaTheme="minorHAnsi" w:hAnsi="Calibri" w:cs="Calibri"/>
            </w:rPr>
            <w:t xml:space="preserve"> </w:t>
          </w:r>
          <w:r w:rsidR="00783C30" w:rsidRPr="00FA24AA">
            <w:rPr>
              <w:rStyle w:val="Zstupntext"/>
              <w:rFonts w:ascii="Calibri" w:eastAsiaTheme="minorHAnsi" w:hAnsi="Calibri" w:cs="Calibri"/>
            </w:rPr>
            <w:t>text</w:t>
          </w:r>
        </w:sdtContent>
      </w:sdt>
    </w:p>
    <w:p w14:paraId="242D3AFE" w14:textId="75167F90" w:rsidR="00CA52A5" w:rsidRPr="00FA24AA" w:rsidRDefault="0086782D" w:rsidP="0096222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 xml:space="preserve">Jména </w:t>
      </w:r>
      <w:r w:rsidR="00E95C0E" w:rsidRPr="00FA24AA">
        <w:rPr>
          <w:rFonts w:ascii="Calibri" w:hAnsi="Calibri" w:cs="Calibri"/>
          <w:b/>
          <w:bCs/>
          <w:sz w:val="22"/>
          <w:szCs w:val="22"/>
        </w:rPr>
        <w:t xml:space="preserve">a </w:t>
      </w:r>
      <w:r w:rsidR="007D5632" w:rsidRPr="00FA24AA">
        <w:rPr>
          <w:rFonts w:ascii="Calibri" w:hAnsi="Calibri" w:cs="Calibri"/>
          <w:b/>
          <w:bCs/>
          <w:sz w:val="22"/>
          <w:szCs w:val="22"/>
        </w:rPr>
        <w:t>e-mail</w:t>
      </w:r>
      <w:r w:rsidR="00E95C0E" w:rsidRPr="00FA24AA">
        <w:rPr>
          <w:rFonts w:ascii="Calibri" w:hAnsi="Calibri" w:cs="Calibri"/>
          <w:b/>
          <w:bCs/>
          <w:sz w:val="22"/>
          <w:szCs w:val="22"/>
        </w:rPr>
        <w:t xml:space="preserve">y dalších </w:t>
      </w:r>
      <w:r w:rsidR="009040D5" w:rsidRPr="00FA24AA">
        <w:rPr>
          <w:rFonts w:ascii="Calibri" w:hAnsi="Calibri" w:cs="Calibri"/>
          <w:b/>
          <w:bCs/>
          <w:sz w:val="22"/>
          <w:szCs w:val="22"/>
        </w:rPr>
        <w:t>členů výzkumného týmu</w:t>
      </w:r>
      <w:r w:rsidR="007D5632" w:rsidRPr="00FA24AA">
        <w:rPr>
          <w:rFonts w:ascii="Calibri" w:hAnsi="Calibri" w:cs="Calibri"/>
          <w:b/>
          <w:bCs/>
          <w:sz w:val="22"/>
          <w:szCs w:val="22"/>
        </w:rPr>
        <w:t>:</w:t>
      </w:r>
    </w:p>
    <w:sdt>
      <w:sdtPr>
        <w:rPr>
          <w:rFonts w:ascii="Calibri" w:hAnsi="Calibri" w:cs="Calibri"/>
          <w:b/>
          <w:bCs/>
          <w:sz w:val="22"/>
          <w:szCs w:val="22"/>
        </w:rPr>
        <w:id w:val="95764573"/>
        <w:placeholder>
          <w:docPart w:val="9B2B7A8CD9AA4A20944C923274466954"/>
        </w:placeholder>
        <w:showingPlcHdr/>
      </w:sdtPr>
      <w:sdtContent>
        <w:p w14:paraId="763CD84B" w14:textId="7101E2EA" w:rsidR="00CA52A5" w:rsidRPr="00FA24AA" w:rsidRDefault="00C6483E" w:rsidP="00962223">
          <w:pPr>
            <w:jc w:val="both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</w:t>
          </w:r>
          <w:r w:rsidR="00783C30" w:rsidRPr="00FA24AA">
            <w:rPr>
              <w:rStyle w:val="Zstupntext"/>
              <w:rFonts w:ascii="Calibri" w:eastAsiaTheme="minorHAnsi" w:hAnsi="Calibri" w:cs="Calibri"/>
            </w:rPr>
            <w:t>text</w:t>
          </w:r>
        </w:p>
      </w:sdtContent>
    </w:sdt>
    <w:p w14:paraId="3A6BF101" w14:textId="49EE8CA7" w:rsidR="006F6FD5" w:rsidRPr="00FA24AA" w:rsidRDefault="007D5632" w:rsidP="006F6FD5">
      <w:pPr>
        <w:pStyle w:val="Nadpis1"/>
        <w:jc w:val="both"/>
        <w:rPr>
          <w:rFonts w:ascii="Calibri" w:hAnsi="Calibri" w:cs="Calibri"/>
        </w:rPr>
      </w:pPr>
      <w:r w:rsidRPr="00FA24AA">
        <w:rPr>
          <w:rFonts w:ascii="Calibri" w:hAnsi="Calibri" w:cs="Calibri"/>
        </w:rPr>
        <w:t>Se</w:t>
      </w:r>
      <w:r w:rsidR="00B64ED9" w:rsidRPr="00FA24AA">
        <w:rPr>
          <w:rFonts w:ascii="Calibri" w:hAnsi="Calibri" w:cs="Calibri"/>
        </w:rPr>
        <w:t>kce</w:t>
      </w:r>
      <w:r w:rsidRPr="00FA24AA">
        <w:rPr>
          <w:rFonts w:ascii="Calibri" w:hAnsi="Calibri" w:cs="Calibri"/>
        </w:rPr>
        <w:t xml:space="preserve"> B: Detai</w:t>
      </w:r>
      <w:r w:rsidR="00AD4775" w:rsidRPr="00FA24AA">
        <w:rPr>
          <w:rFonts w:ascii="Calibri" w:hAnsi="Calibri" w:cs="Calibri"/>
        </w:rPr>
        <w:t>ly výzkumu</w:t>
      </w:r>
      <w:r w:rsidR="006F6FD5" w:rsidRPr="00FA24AA">
        <w:t xml:space="preserve"> </w:t>
      </w:r>
    </w:p>
    <w:p w14:paraId="1B5BAB25" w14:textId="706B18A0" w:rsidR="00CA52A5" w:rsidRPr="00FA24AA" w:rsidRDefault="00AD4775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Název výzkumu</w:t>
      </w:r>
      <w:r w:rsidR="00CA52A5" w:rsidRPr="00FA24AA">
        <w:rPr>
          <w:rFonts w:ascii="Calibri" w:hAnsi="Calibri" w:cs="Calibri"/>
          <w:b/>
          <w:bCs/>
          <w:sz w:val="22"/>
          <w:szCs w:val="22"/>
        </w:rPr>
        <w:t>:</w:t>
      </w:r>
      <w:r w:rsidR="00525F63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1070033115"/>
          <w:placeholder>
            <w:docPart w:val="E944A90FDF4D4209B50F238C70C91D3C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C6483E" w:rsidRPr="00FA24AA">
            <w:rPr>
              <w:rStyle w:val="Zstupntext"/>
              <w:rFonts w:ascii="Calibri" w:eastAsiaTheme="minorHAnsi" w:hAnsi="Calibri" w:cs="Calibri"/>
            </w:rPr>
            <w:t xml:space="preserve"> </w:t>
          </w:r>
          <w:r w:rsidR="002871ED" w:rsidRPr="00FA24AA">
            <w:rPr>
              <w:rStyle w:val="Zstupntext"/>
              <w:rFonts w:ascii="Calibri" w:eastAsiaTheme="minorHAnsi" w:hAnsi="Calibri" w:cs="Calibri"/>
            </w:rPr>
            <w:t>text</w:t>
          </w:r>
        </w:sdtContent>
      </w:sdt>
    </w:p>
    <w:p w14:paraId="677E4107" w14:textId="7742176C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T</w:t>
      </w:r>
      <w:r w:rsidR="00C51F3C" w:rsidRPr="00FA24AA">
        <w:rPr>
          <w:rFonts w:ascii="Calibri" w:hAnsi="Calibri" w:cs="Calibri"/>
          <w:b/>
          <w:bCs/>
          <w:sz w:val="22"/>
          <w:szCs w:val="22"/>
        </w:rPr>
        <w:t>yp výzkumu</w:t>
      </w:r>
      <w:r w:rsidRPr="00FA24AA">
        <w:rPr>
          <w:rFonts w:ascii="Calibri" w:hAnsi="Calibri" w:cs="Calibri"/>
          <w:b/>
          <w:bCs/>
          <w:sz w:val="22"/>
          <w:szCs w:val="22"/>
        </w:rPr>
        <w:t>:</w:t>
      </w:r>
      <w:r w:rsidR="00525F63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1401366084"/>
          <w:placeholder>
            <w:docPart w:val="1EB80E0FD89A4099B7D24BBD0002858F"/>
          </w:placeholder>
          <w:showingPlcHdr/>
          <w:comboBox>
            <w:listItem w:value="Zvolte položku."/>
            <w:listItem w:displayText="Bakalářská práce" w:value="Bakalářská práce"/>
            <w:listItem w:displayText="Diplomová práce" w:value="Diplomová práce"/>
            <w:listItem w:displayText="Dizertační práce" w:value="Dizertační práce"/>
            <w:listItem w:displayText="Výzkum" w:value="Výzkum"/>
            <w:listItem w:displayText="Výzkum v rámci tuzemského projektu" w:value="Výzkum v rámci tuzemského projektu"/>
            <w:listItem w:displayText="Výzkum v rámci mezinárodního projektu" w:value="Výzkum v rámci mezinárodního projektu"/>
          </w:comboBox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vybrat</w:t>
          </w:r>
        </w:sdtContent>
      </w:sdt>
    </w:p>
    <w:p w14:paraId="1BFA617B" w14:textId="579CA870" w:rsidR="00CA52A5" w:rsidRPr="00FA24AA" w:rsidRDefault="00291E25" w:rsidP="00962223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           </w:t>
      </w:r>
      <w:sdt>
        <w:sdtPr>
          <w:rPr>
            <w:rFonts w:ascii="Calibri" w:hAnsi="Calibri" w:cs="Calibri"/>
            <w:sz w:val="22"/>
            <w:szCs w:val="22"/>
          </w:rPr>
          <w:id w:val="-206177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92C27" w:rsidRPr="00FA24AA">
        <w:rPr>
          <w:rFonts w:ascii="Calibri" w:hAnsi="Calibri" w:cs="Calibri"/>
          <w:sz w:val="22"/>
          <w:szCs w:val="22"/>
        </w:rPr>
        <w:t xml:space="preserve"> </w:t>
      </w:r>
      <w:r w:rsidR="001B2425" w:rsidRPr="00FA24AA">
        <w:rPr>
          <w:rFonts w:ascii="Calibri" w:hAnsi="Calibri" w:cs="Calibri"/>
          <w:sz w:val="22"/>
          <w:szCs w:val="22"/>
        </w:rPr>
        <w:t>J</w:t>
      </w:r>
      <w:r w:rsidR="00C51F3C" w:rsidRPr="00FA24AA">
        <w:rPr>
          <w:rFonts w:ascii="Calibri" w:hAnsi="Calibri" w:cs="Calibri"/>
          <w:sz w:val="22"/>
          <w:szCs w:val="22"/>
        </w:rPr>
        <w:t>iný</w:t>
      </w:r>
      <w:r w:rsidR="00CA52A5" w:rsidRPr="00FA24AA">
        <w:rPr>
          <w:rFonts w:ascii="Calibri" w:hAnsi="Calibri" w:cs="Calibri"/>
          <w:sz w:val="22"/>
          <w:szCs w:val="22"/>
        </w:rPr>
        <w:t xml:space="preserve">: </w:t>
      </w:r>
      <w:sdt>
        <w:sdtPr>
          <w:rPr>
            <w:rFonts w:ascii="Calibri" w:hAnsi="Calibri" w:cs="Calibri"/>
            <w:sz w:val="22"/>
            <w:szCs w:val="22"/>
          </w:rPr>
          <w:id w:val="1382598706"/>
          <w:placeholder>
            <w:docPart w:val="2D6E4FA1436E4A5883A6665328A02401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C6483E" w:rsidRPr="00FA24AA">
            <w:rPr>
              <w:rStyle w:val="Zstupntext"/>
              <w:rFonts w:ascii="Calibri" w:eastAsiaTheme="minorHAnsi" w:hAnsi="Calibri" w:cs="Calibri"/>
            </w:rPr>
            <w:t xml:space="preserve"> </w:t>
          </w:r>
          <w:r w:rsidR="002871ED" w:rsidRPr="00FA24AA">
            <w:rPr>
              <w:rStyle w:val="Zstupntext"/>
              <w:rFonts w:ascii="Calibri" w:eastAsiaTheme="minorHAnsi" w:hAnsi="Calibri" w:cs="Calibri"/>
            </w:rPr>
            <w:t>text</w:t>
          </w:r>
        </w:sdtContent>
      </w:sdt>
    </w:p>
    <w:p w14:paraId="461CE87F" w14:textId="2FF6A356" w:rsidR="00CA52A5" w:rsidRPr="00FA24AA" w:rsidRDefault="00464A0C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Datum zahájení výzkumu</w:t>
      </w:r>
      <w:r w:rsidR="00CA52A5" w:rsidRPr="00FA24AA">
        <w:rPr>
          <w:rFonts w:ascii="Calibri" w:hAnsi="Calibri" w:cs="Calibri"/>
          <w:b/>
          <w:bCs/>
          <w:sz w:val="22"/>
          <w:szCs w:val="22"/>
        </w:rPr>
        <w:t>:</w:t>
      </w:r>
      <w:r w:rsidR="00892C27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983772158"/>
          <w:placeholder>
            <w:docPart w:val="C4D4FE8040CC4DAF8B937DF97B694663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C6483E" w:rsidRPr="00FA24AA">
            <w:rPr>
              <w:rStyle w:val="Zstupntext"/>
              <w:rFonts w:ascii="Calibri" w:eastAsiaTheme="minorHAnsi" w:hAnsi="Calibri" w:cs="Calibri"/>
            </w:rPr>
            <w:t xml:space="preserve"> </w:t>
          </w:r>
          <w:r w:rsidR="002871ED" w:rsidRPr="00FA24AA">
            <w:rPr>
              <w:rStyle w:val="Zstupntext"/>
              <w:rFonts w:ascii="Calibri" w:eastAsiaTheme="minorHAnsi" w:hAnsi="Calibri" w:cs="Calibri"/>
            </w:rPr>
            <w:t>text</w:t>
          </w:r>
        </w:sdtContent>
      </w:sdt>
    </w:p>
    <w:p w14:paraId="2C1339E9" w14:textId="23E4DB22" w:rsidR="00CA52A5" w:rsidRPr="00FA24AA" w:rsidRDefault="00464A0C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Předpokládané datum ukončení výzkumu</w:t>
      </w:r>
      <w:r w:rsidR="00CA52A5" w:rsidRPr="00FA24AA">
        <w:rPr>
          <w:rFonts w:ascii="Calibri" w:hAnsi="Calibri" w:cs="Calibri"/>
          <w:b/>
          <w:bCs/>
          <w:sz w:val="22"/>
          <w:szCs w:val="22"/>
        </w:rPr>
        <w:t>:</w:t>
      </w:r>
      <w:r w:rsidR="00892C27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1052763419"/>
          <w:placeholder>
            <w:docPart w:val="BA7DDA5FB6854529A23BCB19F72495DE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C6483E" w:rsidRPr="00FA24AA">
            <w:rPr>
              <w:rStyle w:val="Zstupntext"/>
              <w:rFonts w:ascii="Calibri" w:eastAsiaTheme="minorHAnsi" w:hAnsi="Calibri" w:cs="Calibri"/>
            </w:rPr>
            <w:t xml:space="preserve"> </w:t>
          </w:r>
          <w:r w:rsidR="002871ED" w:rsidRPr="00FA24AA">
            <w:rPr>
              <w:rStyle w:val="Zstupntext"/>
              <w:rFonts w:ascii="Calibri" w:eastAsiaTheme="minorHAnsi" w:hAnsi="Calibri" w:cs="Calibri"/>
            </w:rPr>
            <w:t>text</w:t>
          </w:r>
        </w:sdtContent>
      </w:sdt>
    </w:p>
    <w:p w14:paraId="1C596661" w14:textId="4FD00A2F" w:rsidR="00CA52A5" w:rsidRPr="00FA24AA" w:rsidRDefault="007D5632" w:rsidP="00962223">
      <w:pPr>
        <w:pStyle w:val="Nadpis1"/>
        <w:jc w:val="both"/>
        <w:rPr>
          <w:rFonts w:ascii="Calibri" w:hAnsi="Calibri" w:cs="Calibri"/>
        </w:rPr>
      </w:pPr>
      <w:r w:rsidRPr="00FA24AA">
        <w:rPr>
          <w:rFonts w:ascii="Calibri" w:hAnsi="Calibri" w:cs="Calibri"/>
        </w:rPr>
        <w:t>Se</w:t>
      </w:r>
      <w:r w:rsidR="00464A0C" w:rsidRPr="00FA24AA">
        <w:rPr>
          <w:rFonts w:ascii="Calibri" w:hAnsi="Calibri" w:cs="Calibri"/>
        </w:rPr>
        <w:t>k</w:t>
      </w:r>
      <w:r w:rsidRPr="00FA24AA">
        <w:rPr>
          <w:rFonts w:ascii="Calibri" w:hAnsi="Calibri" w:cs="Calibri"/>
        </w:rPr>
        <w:t>c</w:t>
      </w:r>
      <w:r w:rsidR="00D151B3" w:rsidRPr="00FA24AA">
        <w:rPr>
          <w:rFonts w:ascii="Calibri" w:hAnsi="Calibri" w:cs="Calibri"/>
        </w:rPr>
        <w:t>e</w:t>
      </w:r>
      <w:r w:rsidRPr="00FA24AA">
        <w:rPr>
          <w:rFonts w:ascii="Calibri" w:hAnsi="Calibri" w:cs="Calibri"/>
        </w:rPr>
        <w:t xml:space="preserve"> C: </w:t>
      </w:r>
      <w:r w:rsidR="00D151B3" w:rsidRPr="00FA24AA">
        <w:rPr>
          <w:rFonts w:ascii="Calibri" w:hAnsi="Calibri" w:cs="Calibri"/>
        </w:rPr>
        <w:t>Popis výzkumu</w:t>
      </w:r>
    </w:p>
    <w:p w14:paraId="5C9C32D5" w14:textId="2A832C20" w:rsidR="00CA52A5" w:rsidRPr="00FA24AA" w:rsidRDefault="00CA52A5" w:rsidP="0096222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Abstra</w:t>
      </w:r>
      <w:r w:rsidR="00D151B3" w:rsidRPr="00FA24AA">
        <w:rPr>
          <w:rFonts w:ascii="Calibri" w:hAnsi="Calibri" w:cs="Calibri"/>
          <w:b/>
          <w:bCs/>
          <w:sz w:val="22"/>
          <w:szCs w:val="22"/>
        </w:rPr>
        <w:t>kt</w:t>
      </w:r>
      <w:r w:rsidRPr="00FA24AA">
        <w:rPr>
          <w:rFonts w:ascii="Calibri" w:hAnsi="Calibri" w:cs="Calibri"/>
          <w:b/>
          <w:bCs/>
          <w:sz w:val="22"/>
          <w:szCs w:val="22"/>
        </w:rPr>
        <w:t xml:space="preserve"> (max. 300 </w:t>
      </w:r>
      <w:r w:rsidR="00D151B3" w:rsidRPr="00FA24AA">
        <w:rPr>
          <w:rFonts w:ascii="Calibri" w:hAnsi="Calibri" w:cs="Calibri"/>
          <w:b/>
          <w:bCs/>
          <w:sz w:val="22"/>
          <w:szCs w:val="22"/>
        </w:rPr>
        <w:t>slov</w:t>
      </w:r>
      <w:r w:rsidRPr="00FA24AA">
        <w:rPr>
          <w:rFonts w:ascii="Calibri" w:hAnsi="Calibri" w:cs="Calibri"/>
          <w:b/>
          <w:bCs/>
          <w:sz w:val="22"/>
          <w:szCs w:val="22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5585" w:rsidRPr="00FA24AA" w14:paraId="095E4B51" w14:textId="77777777" w:rsidTr="009B5585">
        <w:tc>
          <w:tcPr>
            <w:tcW w:w="10456" w:type="dxa"/>
          </w:tcPr>
          <w:p w14:paraId="7F6B94D8" w14:textId="77777777" w:rsidR="009B5585" w:rsidRPr="00FA24AA" w:rsidRDefault="009B5585" w:rsidP="009622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640D48" w14:textId="77777777" w:rsidR="009B5585" w:rsidRPr="00FA24AA" w:rsidRDefault="009B5585" w:rsidP="009622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B3EE0E" w14:textId="67105E03" w:rsidR="00CA52A5" w:rsidRPr="00FA24AA" w:rsidRDefault="006327EF" w:rsidP="0096222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Cíle výzkumu</w:t>
      </w:r>
      <w:r w:rsidR="00CA52A5" w:rsidRPr="00FA24AA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5585" w:rsidRPr="00FA24AA" w14:paraId="2B2B5576" w14:textId="77777777" w:rsidTr="009B5585">
        <w:tc>
          <w:tcPr>
            <w:tcW w:w="10456" w:type="dxa"/>
          </w:tcPr>
          <w:p w14:paraId="2B74163D" w14:textId="77777777" w:rsidR="009B5585" w:rsidRPr="00FA24AA" w:rsidRDefault="009B5585" w:rsidP="009B558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9C6655C" w14:textId="77777777" w:rsidR="009B5585" w:rsidRPr="00FA24AA" w:rsidRDefault="009B5585" w:rsidP="009B558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84E4FBB" w14:textId="6CCAB812" w:rsidR="00CA52A5" w:rsidRPr="00FA24AA" w:rsidRDefault="001B2425" w:rsidP="0096222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Výzkumné otázky nebo hypotézy</w:t>
      </w:r>
      <w:r w:rsidR="00CA52A5" w:rsidRPr="00FA24AA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5585" w:rsidRPr="00FA24AA" w14:paraId="2B488A5A" w14:textId="77777777" w:rsidTr="009B5585">
        <w:tc>
          <w:tcPr>
            <w:tcW w:w="10456" w:type="dxa"/>
          </w:tcPr>
          <w:p w14:paraId="1F1537DA" w14:textId="77777777" w:rsidR="009B5585" w:rsidRPr="00FA24AA" w:rsidRDefault="009B5585" w:rsidP="009622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33D21DB" w14:textId="77777777" w:rsidR="009B5585" w:rsidRPr="00FA24AA" w:rsidRDefault="009B5585" w:rsidP="009622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C2488E" w14:textId="49A4382D" w:rsidR="00C81A3F" w:rsidRPr="00FA24AA" w:rsidRDefault="00C81A3F" w:rsidP="00C81A3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 xml:space="preserve">Shrnutí metodiky výzkumu (včetně </w:t>
      </w:r>
      <w:r w:rsidR="001B2425" w:rsidRPr="00FA24AA">
        <w:rPr>
          <w:rFonts w:ascii="Calibri" w:hAnsi="Calibri" w:cs="Calibri"/>
          <w:b/>
          <w:bCs/>
          <w:sz w:val="22"/>
          <w:szCs w:val="22"/>
        </w:rPr>
        <w:t>terénního výzkumu</w:t>
      </w:r>
      <w:r w:rsidRPr="00FA24AA">
        <w:rPr>
          <w:rFonts w:ascii="Calibri" w:hAnsi="Calibri" w:cs="Calibri"/>
          <w:b/>
          <w:bCs/>
          <w:sz w:val="22"/>
          <w:szCs w:val="22"/>
        </w:rPr>
        <w:t xml:space="preserve">, laboratorních prací, </w:t>
      </w:r>
      <w:r w:rsidR="001B2425" w:rsidRPr="00FA24AA">
        <w:rPr>
          <w:rFonts w:ascii="Calibri" w:hAnsi="Calibri" w:cs="Calibri"/>
          <w:b/>
          <w:bCs/>
          <w:sz w:val="22"/>
          <w:szCs w:val="22"/>
        </w:rPr>
        <w:t>dotazníkových šetření</w:t>
      </w:r>
      <w:r w:rsidRPr="00FA24AA">
        <w:rPr>
          <w:rFonts w:ascii="Calibri" w:hAnsi="Calibri" w:cs="Calibri"/>
          <w:b/>
          <w:bCs/>
          <w:sz w:val="22"/>
          <w:szCs w:val="22"/>
        </w:rPr>
        <w:t xml:space="preserve"> atd.):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5585" w:rsidRPr="00FA24AA" w14:paraId="61B77651" w14:textId="77777777" w:rsidTr="009B5585">
        <w:tc>
          <w:tcPr>
            <w:tcW w:w="10456" w:type="dxa"/>
          </w:tcPr>
          <w:p w14:paraId="1FC6B3CE" w14:textId="77777777" w:rsidR="009B5585" w:rsidRPr="00FA24AA" w:rsidRDefault="009B5585" w:rsidP="009622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81A584" w14:textId="77777777" w:rsidR="009B5585" w:rsidRPr="00FA24AA" w:rsidRDefault="009B5585" w:rsidP="009622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3E2CA28" w14:textId="7F2F5770" w:rsidR="00F37024" w:rsidRPr="00FA24AA" w:rsidRDefault="00F37024" w:rsidP="00F37024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 xml:space="preserve">Místo(místa) </w:t>
      </w:r>
      <w:r w:rsidR="001B2425" w:rsidRPr="00FA24AA">
        <w:rPr>
          <w:rFonts w:ascii="Calibri" w:hAnsi="Calibri" w:cs="Calibri"/>
          <w:b/>
          <w:bCs/>
          <w:sz w:val="22"/>
          <w:szCs w:val="22"/>
        </w:rPr>
        <w:t>realizace studie nebo lokality odběru vzorků a sběru dat / země</w:t>
      </w:r>
      <w:r w:rsidRPr="00FA24AA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5585" w:rsidRPr="00FA24AA" w14:paraId="293E7367" w14:textId="77777777" w:rsidTr="009B5585">
        <w:tc>
          <w:tcPr>
            <w:tcW w:w="10456" w:type="dxa"/>
          </w:tcPr>
          <w:p w14:paraId="61DAA7F3" w14:textId="77777777" w:rsidR="009B5585" w:rsidRPr="00FA24AA" w:rsidRDefault="009B5585" w:rsidP="009622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A9ECD80" w14:textId="77777777" w:rsidR="009B5585" w:rsidRPr="00FA24AA" w:rsidRDefault="009B5585" w:rsidP="009622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61D21DB" w14:textId="2B8F7C40" w:rsidR="00CA52A5" w:rsidRPr="00FA24AA" w:rsidRDefault="007D5632" w:rsidP="0096222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A24AA">
        <w:rPr>
          <w:rFonts w:ascii="Calibri" w:hAnsi="Calibri" w:cs="Calibri"/>
          <w:b/>
          <w:bCs/>
          <w:sz w:val="22"/>
          <w:szCs w:val="22"/>
        </w:rPr>
        <w:t>Partner</w:t>
      </w:r>
      <w:r w:rsidR="00582FFB" w:rsidRPr="00FA24AA">
        <w:rPr>
          <w:rFonts w:ascii="Calibri" w:hAnsi="Calibri" w:cs="Calibri"/>
          <w:b/>
          <w:bCs/>
          <w:sz w:val="22"/>
          <w:szCs w:val="22"/>
        </w:rPr>
        <w:t>ské</w:t>
      </w:r>
      <w:r w:rsidRPr="00FA24AA">
        <w:rPr>
          <w:rFonts w:ascii="Calibri" w:hAnsi="Calibri" w:cs="Calibri"/>
          <w:b/>
          <w:bCs/>
          <w:sz w:val="22"/>
          <w:szCs w:val="22"/>
        </w:rPr>
        <w:t xml:space="preserve"> organiza</w:t>
      </w:r>
      <w:r w:rsidR="00582FFB" w:rsidRPr="00FA24AA">
        <w:rPr>
          <w:rFonts w:ascii="Calibri" w:hAnsi="Calibri" w:cs="Calibri"/>
          <w:b/>
          <w:bCs/>
          <w:sz w:val="22"/>
          <w:szCs w:val="22"/>
        </w:rPr>
        <w:t>ce</w:t>
      </w:r>
      <w:r w:rsidRPr="00FA24AA">
        <w:rPr>
          <w:rFonts w:ascii="Calibri" w:hAnsi="Calibri" w:cs="Calibri"/>
          <w:b/>
          <w:bCs/>
          <w:sz w:val="22"/>
          <w:szCs w:val="22"/>
        </w:rPr>
        <w:t xml:space="preserve"> (</w:t>
      </w:r>
      <w:r w:rsidR="008954D4" w:rsidRPr="00FA24AA">
        <w:rPr>
          <w:rFonts w:ascii="Calibri" w:hAnsi="Calibri" w:cs="Calibri"/>
          <w:b/>
          <w:bCs/>
          <w:sz w:val="22"/>
          <w:szCs w:val="22"/>
        </w:rPr>
        <w:t>pokud jsou</w:t>
      </w:r>
      <w:r w:rsidRPr="00FA24AA">
        <w:rPr>
          <w:rFonts w:ascii="Calibri" w:hAnsi="Calibri" w:cs="Calibri"/>
          <w:b/>
          <w:bCs/>
          <w:sz w:val="22"/>
          <w:szCs w:val="22"/>
        </w:rPr>
        <w:t>)</w:t>
      </w:r>
      <w:r w:rsidR="00CA52A5" w:rsidRPr="00FA24AA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5585" w:rsidRPr="00FA24AA" w14:paraId="559BCEC8" w14:textId="77777777" w:rsidTr="009B5585">
        <w:tc>
          <w:tcPr>
            <w:tcW w:w="10456" w:type="dxa"/>
          </w:tcPr>
          <w:p w14:paraId="088838BE" w14:textId="77777777" w:rsidR="009B5585" w:rsidRPr="00FA24AA" w:rsidRDefault="009B5585" w:rsidP="009622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4763353" w14:textId="77777777" w:rsidR="009B5585" w:rsidRPr="00FA24AA" w:rsidRDefault="009B5585" w:rsidP="009622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55C234" w14:textId="77777777" w:rsidR="009B5585" w:rsidRPr="00FA24AA" w:rsidRDefault="009B5585" w:rsidP="00962223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7C35D82" w14:textId="007CAEC4" w:rsidR="00CA52A5" w:rsidRPr="00FA24AA" w:rsidRDefault="007D5632" w:rsidP="00962223">
      <w:pPr>
        <w:pStyle w:val="Nadpis1"/>
        <w:jc w:val="both"/>
        <w:rPr>
          <w:rFonts w:ascii="Calibri" w:hAnsi="Calibri" w:cs="Calibri"/>
        </w:rPr>
      </w:pPr>
      <w:r w:rsidRPr="00FA24AA">
        <w:rPr>
          <w:rFonts w:ascii="Calibri" w:hAnsi="Calibri" w:cs="Calibri"/>
        </w:rPr>
        <w:t>Se</w:t>
      </w:r>
      <w:r w:rsidR="00042185" w:rsidRPr="00FA24AA">
        <w:rPr>
          <w:rFonts w:ascii="Calibri" w:hAnsi="Calibri" w:cs="Calibri"/>
        </w:rPr>
        <w:t>k</w:t>
      </w:r>
      <w:r w:rsidRPr="00FA24AA">
        <w:rPr>
          <w:rFonts w:ascii="Calibri" w:hAnsi="Calibri" w:cs="Calibri"/>
        </w:rPr>
        <w:t>c</w:t>
      </w:r>
      <w:r w:rsidR="00042185" w:rsidRPr="00FA24AA">
        <w:rPr>
          <w:rFonts w:ascii="Calibri" w:hAnsi="Calibri" w:cs="Calibri"/>
        </w:rPr>
        <w:t>e</w:t>
      </w:r>
      <w:r w:rsidRPr="00FA24AA">
        <w:rPr>
          <w:rFonts w:ascii="Calibri" w:hAnsi="Calibri" w:cs="Calibri"/>
        </w:rPr>
        <w:t xml:space="preserve"> D: E</w:t>
      </w:r>
      <w:r w:rsidR="00042185" w:rsidRPr="00FA24AA">
        <w:rPr>
          <w:rFonts w:ascii="Calibri" w:hAnsi="Calibri" w:cs="Calibri"/>
        </w:rPr>
        <w:t>tické aspekty</w:t>
      </w:r>
      <w:r w:rsidRPr="00FA24AA">
        <w:rPr>
          <w:rFonts w:ascii="Calibri" w:hAnsi="Calibri" w:cs="Calibri"/>
        </w:rPr>
        <w:t xml:space="preserve"> </w:t>
      </w:r>
    </w:p>
    <w:p w14:paraId="7F1D1F10" w14:textId="0E261315" w:rsidR="001F5DE0" w:rsidRPr="00FA24AA" w:rsidRDefault="00BF0264" w:rsidP="00962223">
      <w:pPr>
        <w:jc w:val="both"/>
        <w:rPr>
          <w:rFonts w:ascii="Calibri" w:hAnsi="Calibri" w:cs="Calibri"/>
        </w:rPr>
      </w:pPr>
      <w:r w:rsidRPr="00FA24AA">
        <w:rPr>
          <w:rFonts w:ascii="Calibri" w:hAnsi="Calibri" w:cs="Calibri"/>
          <w:sz w:val="22"/>
          <w:szCs w:val="22"/>
        </w:rPr>
        <w:t>Rozbalte a vyplňte příslušnou část (jednotlivé části oddílu D lze zobrazit nebo skrýt kliknutím na šipku vlevo od nadpisu).</w:t>
      </w:r>
    </w:p>
    <w:p w14:paraId="20442D14" w14:textId="6B13EF2C" w:rsidR="00CA52A5" w:rsidRPr="00FA24AA" w:rsidRDefault="00CA52A5" w:rsidP="004856D4">
      <w:pPr>
        <w:pStyle w:val="Nadpis1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</w:rPr>
        <w:lastRenderedPageBreak/>
        <w:t xml:space="preserve">D.1 </w:t>
      </w:r>
      <w:r w:rsidR="004856D4" w:rsidRPr="00FA24AA">
        <w:rPr>
          <w:rFonts w:ascii="Calibri" w:hAnsi="Calibri" w:cs="Calibri"/>
        </w:rPr>
        <w:t>Zahrnuje váš výzkum účastníky z řad lidí?</w:t>
      </w:r>
    </w:p>
    <w:p w14:paraId="5C34F906" w14:textId="76CB5CB9" w:rsidR="006E5EF8" w:rsidRDefault="00000000" w:rsidP="006E5EF8">
      <w:pPr>
        <w:pStyle w:val="Odstavecseseznamem"/>
        <w:ind w:left="28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4454258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E5EF8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6E5EF8" w:rsidRPr="00FA24AA">
        <w:rPr>
          <w:rFonts w:ascii="Calibri" w:hAnsi="Calibri" w:cs="Calibri"/>
          <w:sz w:val="22"/>
          <w:szCs w:val="22"/>
        </w:rPr>
        <w:t xml:space="preserve"> Ano</w:t>
      </w:r>
      <w:r w:rsidR="006E5EF8" w:rsidRPr="00FA24AA">
        <w:rPr>
          <w:rFonts w:ascii="Calibri" w:hAnsi="Calibri" w:cs="Calibri"/>
          <w:sz w:val="22"/>
          <w:szCs w:val="22"/>
        </w:rPr>
        <w:tab/>
      </w:r>
      <w:r w:rsidR="006E5EF8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26594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5EF8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E5EF8" w:rsidRPr="00FA24AA">
        <w:rPr>
          <w:rFonts w:ascii="Calibri" w:hAnsi="Calibri" w:cs="Calibri"/>
          <w:sz w:val="22"/>
          <w:szCs w:val="22"/>
        </w:rPr>
        <w:t xml:space="preserve"> Ne</w:t>
      </w:r>
    </w:p>
    <w:p w14:paraId="01AA6DF8" w14:textId="2EA71DF5" w:rsidR="00CA52A5" w:rsidRPr="00FA24AA" w:rsidRDefault="00BF0264" w:rsidP="00962223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ne, přejděte k části relevantní pro váš výzkum</w:t>
      </w:r>
      <w:r w:rsidR="00373B9F">
        <w:rPr>
          <w:rFonts w:ascii="Calibri" w:hAnsi="Calibri" w:cs="Calibri"/>
          <w:sz w:val="22"/>
          <w:szCs w:val="22"/>
        </w:rPr>
        <w:t xml:space="preserve"> </w:t>
      </w:r>
      <w:r w:rsidR="00373B9F" w:rsidRPr="00373B9F">
        <w:rPr>
          <w:rFonts w:ascii="Calibri" w:hAnsi="Calibri" w:cs="Calibri"/>
          <w:sz w:val="22"/>
          <w:szCs w:val="22"/>
        </w:rPr>
        <w:t>(celou sekci lze skrýt kliknutím nalevo od nadpisu)</w:t>
      </w:r>
      <w:r w:rsidR="00373B9F">
        <w:rPr>
          <w:rFonts w:ascii="Calibri" w:hAnsi="Calibri" w:cs="Calibri"/>
          <w:sz w:val="22"/>
          <w:szCs w:val="22"/>
        </w:rPr>
        <w:t>.</w:t>
      </w:r>
    </w:p>
    <w:p w14:paraId="3D8A23C8" w14:textId="77777777" w:rsidR="00BF1F80" w:rsidRPr="00FA24AA" w:rsidRDefault="00BF1F80" w:rsidP="00BF1F80">
      <w:pPr>
        <w:pStyle w:val="Odstavecseseznamem"/>
        <w:ind w:left="284"/>
        <w:jc w:val="both"/>
        <w:rPr>
          <w:rFonts w:ascii="Calibri" w:hAnsi="Calibri" w:cs="Calibri"/>
          <w:sz w:val="22"/>
          <w:szCs w:val="22"/>
        </w:rPr>
      </w:pPr>
    </w:p>
    <w:p w14:paraId="54AA6F7E" w14:textId="1FD2E577" w:rsidR="00CA52A5" w:rsidRPr="00FA24AA" w:rsidRDefault="00BF0264" w:rsidP="00962223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ano, odpovězte na následující otázky</w:t>
      </w:r>
      <w:r w:rsidR="00CA52A5" w:rsidRPr="00FA24AA">
        <w:rPr>
          <w:rFonts w:ascii="Calibri" w:hAnsi="Calibri" w:cs="Calibri"/>
          <w:sz w:val="22"/>
          <w:szCs w:val="22"/>
        </w:rPr>
        <w:t>:</w:t>
      </w:r>
    </w:p>
    <w:p w14:paraId="4B14567C" w14:textId="4387DB89" w:rsidR="00CA52A5" w:rsidRPr="00FA24AA" w:rsidRDefault="00BF0264" w:rsidP="00962223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Popište způsob oslovení účastníků, kritéria pro jejich zařazení do výzkumu a postup získání informovaného souhlasu (max. 300 slov):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468C9D7E" w14:textId="77777777" w:rsidTr="00C366E5">
        <w:tc>
          <w:tcPr>
            <w:tcW w:w="10456" w:type="dxa"/>
          </w:tcPr>
          <w:p w14:paraId="18444CC4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044B2CF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3DF3D1" w14:textId="77777777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</w:p>
    <w:p w14:paraId="71E3EB06" w14:textId="77777777" w:rsidR="00BF0264" w:rsidRPr="00FA24AA" w:rsidRDefault="00BF0264" w:rsidP="00D42814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Zahrnuje výzkum účastníky, kteří nemohou poskytnout informovaný souhlas (děti, dospívající apod.)?</w:t>
      </w:r>
    </w:p>
    <w:p w14:paraId="04D8E167" w14:textId="418B1313" w:rsidR="00CA52A5" w:rsidRPr="00FA24AA" w:rsidRDefault="00000000" w:rsidP="00962223">
      <w:pPr>
        <w:ind w:firstLine="708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25929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2C27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A52A5" w:rsidRPr="00FA24AA">
        <w:rPr>
          <w:rFonts w:ascii="Calibri" w:hAnsi="Calibri" w:cs="Calibri"/>
          <w:sz w:val="22"/>
          <w:szCs w:val="22"/>
        </w:rPr>
        <w:t xml:space="preserve"> </w:t>
      </w:r>
      <w:r w:rsidR="00BF0264" w:rsidRPr="00FA24AA">
        <w:rPr>
          <w:rFonts w:ascii="Calibri" w:hAnsi="Calibri" w:cs="Calibri"/>
          <w:sz w:val="22"/>
          <w:szCs w:val="22"/>
        </w:rPr>
        <w:t>Ano</w:t>
      </w:r>
      <w:r w:rsidR="00CA52A5" w:rsidRPr="00FA24AA">
        <w:rPr>
          <w:rFonts w:ascii="Calibri" w:hAnsi="Calibri" w:cs="Calibri"/>
          <w:sz w:val="22"/>
          <w:szCs w:val="22"/>
        </w:rPr>
        <w:tab/>
      </w:r>
      <w:r w:rsidR="00CA52A5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2027935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2C27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A52A5" w:rsidRPr="00FA24AA">
        <w:rPr>
          <w:rFonts w:ascii="Calibri" w:hAnsi="Calibri" w:cs="Calibri"/>
          <w:sz w:val="22"/>
          <w:szCs w:val="22"/>
        </w:rPr>
        <w:t xml:space="preserve"> N</w:t>
      </w:r>
      <w:r w:rsidR="00BF0264" w:rsidRPr="00FA24AA">
        <w:rPr>
          <w:rFonts w:ascii="Calibri" w:hAnsi="Calibri" w:cs="Calibri"/>
          <w:sz w:val="22"/>
          <w:szCs w:val="22"/>
        </w:rPr>
        <w:t>e</w:t>
      </w:r>
    </w:p>
    <w:p w14:paraId="6BD9515F" w14:textId="0996880E" w:rsidR="00CA52A5" w:rsidRPr="00FA24AA" w:rsidRDefault="00BF0264" w:rsidP="00962223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ano, popište proces získání informovaného souhlasu zákonných zástupců, vysvětlete, jak bude během výzkumu zajištěna ochrana dětí a dospívajících, a zdůvodněte jejich zapojení do výzkumu (max. 300 slov)</w:t>
      </w:r>
      <w:r w:rsidR="00CA52A5" w:rsidRPr="00FA24AA">
        <w:rPr>
          <w:rFonts w:ascii="Calibri" w:hAnsi="Calibri" w:cs="Calibri"/>
          <w:sz w:val="22"/>
          <w:szCs w:val="22"/>
        </w:rPr>
        <w:t>:</w:t>
      </w:r>
    </w:p>
    <w:p w14:paraId="72CC32FB" w14:textId="77777777" w:rsidR="00D42814" w:rsidRPr="00FA24AA" w:rsidRDefault="00D42814" w:rsidP="00962223">
      <w:pPr>
        <w:ind w:left="709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46BFDA1F" w14:textId="77777777" w:rsidTr="008A7BE6">
        <w:tc>
          <w:tcPr>
            <w:tcW w:w="10456" w:type="dxa"/>
          </w:tcPr>
          <w:p w14:paraId="0CD25BFE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D1FC46F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9CAA108" w14:textId="77777777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</w:p>
    <w:p w14:paraId="20DF712A" w14:textId="26ED9F81" w:rsidR="00892C27" w:rsidRPr="00FA24AA" w:rsidRDefault="00D42814" w:rsidP="00962223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Patří někteří účastníci výzkumu mezi </w:t>
      </w:r>
      <w:r w:rsidRPr="004B49E1">
        <w:rPr>
          <w:rFonts w:ascii="Calibri" w:hAnsi="Calibri" w:cs="Calibri"/>
          <w:sz w:val="22"/>
          <w:szCs w:val="22"/>
        </w:rPr>
        <w:t>zvláště zranitelné osoby nebo skupiny</w:t>
      </w:r>
      <w:r w:rsidRPr="00FA24AA">
        <w:rPr>
          <w:rFonts w:ascii="Calibri" w:hAnsi="Calibri" w:cs="Calibri"/>
          <w:sz w:val="22"/>
          <w:szCs w:val="22"/>
        </w:rPr>
        <w:t>?</w:t>
      </w:r>
    </w:p>
    <w:p w14:paraId="4586B601" w14:textId="72A35783" w:rsidR="00892C27" w:rsidRPr="00FA24AA" w:rsidRDefault="00000000" w:rsidP="00962223">
      <w:pPr>
        <w:pStyle w:val="Odstavecseseznamem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243418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92C27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892C27" w:rsidRPr="00FA24AA">
        <w:rPr>
          <w:rFonts w:ascii="Calibri" w:hAnsi="Calibri" w:cs="Calibri"/>
          <w:sz w:val="22"/>
          <w:szCs w:val="22"/>
        </w:rPr>
        <w:tab/>
      </w:r>
      <w:r w:rsidR="00892C27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eastAsia="MS Gothic" w:hAnsi="Calibri" w:cs="Calibri"/>
            <w:sz w:val="22"/>
            <w:szCs w:val="22"/>
          </w:rPr>
          <w:id w:val="-146434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2C27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92C27" w:rsidRPr="00FA24AA">
        <w:rPr>
          <w:rFonts w:ascii="Calibri" w:hAnsi="Calibri" w:cs="Calibri"/>
          <w:sz w:val="22"/>
          <w:szCs w:val="22"/>
        </w:rPr>
        <w:t xml:space="preserve"> N</w:t>
      </w:r>
      <w:r w:rsidR="00D42814" w:rsidRPr="00FA24AA">
        <w:rPr>
          <w:rFonts w:ascii="Calibri" w:hAnsi="Calibri" w:cs="Calibri"/>
          <w:sz w:val="22"/>
          <w:szCs w:val="22"/>
        </w:rPr>
        <w:t>e</w:t>
      </w:r>
    </w:p>
    <w:p w14:paraId="0C4E180A" w14:textId="13DE2F69" w:rsidR="00CA52A5" w:rsidRPr="00FA24AA" w:rsidRDefault="00D42814" w:rsidP="00962223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ano, popište charakter znevýhodnění či zranitelnosti. Popište způsob oslovení těchto účastníků, kritéria jejich zařazení do výzkumu a proces získání informovaného souhlasu (max. 300 slov).</w:t>
      </w:r>
    </w:p>
    <w:p w14:paraId="611E73AA" w14:textId="77777777" w:rsidR="00D42814" w:rsidRPr="00FA24AA" w:rsidRDefault="00D42814" w:rsidP="00962223">
      <w:pPr>
        <w:ind w:left="709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101775D5" w14:textId="77777777" w:rsidTr="008A7BE6">
        <w:tc>
          <w:tcPr>
            <w:tcW w:w="10456" w:type="dxa"/>
          </w:tcPr>
          <w:p w14:paraId="62C5627E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96057DC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F1016DC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2A668D38" w14:textId="68926BF3" w:rsidR="00CA52A5" w:rsidRPr="00FA24AA" w:rsidRDefault="00D42814" w:rsidP="00962223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Budou o účastnících shromažďovány osobní údaje nebo zvláštní kategorie osobních údajů (dříve „citlivé osobní údaje“)? (např. údaje o rasovém nebo etnickém původu, politických názorech, náboženském či filozofickém přesvědčení, členství v odborech, genetických údajích, biometrických údajích, zdravotním stavu, sexuálním životě nebo sexuální orientaci, trestních odsouzeních a souvisejících bezpečnostních opatřeních)</w:t>
      </w:r>
    </w:p>
    <w:p w14:paraId="05BE2DA1" w14:textId="47F4FE7F" w:rsidR="001F5DE0" w:rsidRPr="00FA24AA" w:rsidRDefault="00000000" w:rsidP="00962223">
      <w:pPr>
        <w:pStyle w:val="Odstavecseseznamem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942747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1F5DE0" w:rsidRPr="00FA24AA">
        <w:rPr>
          <w:rFonts w:ascii="Calibri" w:hAnsi="Calibri" w:cs="Calibri"/>
          <w:sz w:val="22"/>
          <w:szCs w:val="22"/>
        </w:rPr>
        <w:tab/>
      </w:r>
      <w:r w:rsidR="001F5DE0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eastAsia="MS Gothic" w:hAnsi="Calibri" w:cs="Calibri"/>
            <w:sz w:val="22"/>
            <w:szCs w:val="22"/>
          </w:rPr>
          <w:id w:val="1235439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N</w:t>
      </w:r>
      <w:r w:rsidR="00D42814" w:rsidRPr="00FA24AA">
        <w:rPr>
          <w:rFonts w:ascii="Calibri" w:hAnsi="Calibri" w:cs="Calibri"/>
          <w:sz w:val="22"/>
          <w:szCs w:val="22"/>
        </w:rPr>
        <w:t>e</w:t>
      </w:r>
    </w:p>
    <w:p w14:paraId="739F5F82" w14:textId="1CE9141C" w:rsidR="00CA52A5" w:rsidRPr="00FA24AA" w:rsidRDefault="00D42814" w:rsidP="00962223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ano, popište, jaké údaje budou shromažďovány, jakým způsobem budou získávány a jak budou chráněny (max. 300 slov).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14221A4A" w14:textId="77777777" w:rsidTr="008A7BE6">
        <w:tc>
          <w:tcPr>
            <w:tcW w:w="10456" w:type="dxa"/>
          </w:tcPr>
          <w:p w14:paraId="5749F5C0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B659C18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B574CFD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546E44F0" w14:textId="4148753F" w:rsidR="00CA52A5" w:rsidRPr="00FA24AA" w:rsidRDefault="00493160" w:rsidP="00962223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budete zpracovávat údaje získané od lidských účastníků, popište použité databáze či zdroje dat, způsob zpracování dat a jejich ochranu proti zneužití (max. 300 slov)</w:t>
      </w:r>
      <w:r w:rsidR="00D568D6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520AD669" w14:textId="77777777" w:rsidTr="008A7BE6">
        <w:tc>
          <w:tcPr>
            <w:tcW w:w="10456" w:type="dxa"/>
          </w:tcPr>
          <w:p w14:paraId="5F318A62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96B0D7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D05DBA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2D574405" w14:textId="08E2D2EE" w:rsidR="00CA52A5" w:rsidRPr="00FA24AA" w:rsidRDefault="00493160" w:rsidP="00962223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Budete zpracovávat dříve shromážděné osobní údaje</w:t>
      </w:r>
      <w:r w:rsidR="00D568D6" w:rsidRPr="00FA24AA">
        <w:rPr>
          <w:rFonts w:ascii="Calibri" w:hAnsi="Calibri" w:cs="Calibri"/>
          <w:sz w:val="22"/>
          <w:szCs w:val="22"/>
        </w:rPr>
        <w:t>?</w:t>
      </w:r>
    </w:p>
    <w:p w14:paraId="2E958464" w14:textId="5D288CA8" w:rsidR="001F5DE0" w:rsidRPr="00FA24AA" w:rsidRDefault="00000000" w:rsidP="00962223">
      <w:pPr>
        <w:pStyle w:val="Odstavecseseznamem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2114240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1F5DE0" w:rsidRPr="00FA24AA">
        <w:rPr>
          <w:rFonts w:ascii="Calibri" w:hAnsi="Calibri" w:cs="Calibri"/>
          <w:sz w:val="22"/>
          <w:szCs w:val="22"/>
        </w:rPr>
        <w:tab/>
      </w:r>
      <w:r w:rsidR="001F5DE0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eastAsia="MS Gothic" w:hAnsi="Calibri" w:cs="Calibri"/>
            <w:sz w:val="22"/>
            <w:szCs w:val="22"/>
          </w:rPr>
          <w:id w:val="71403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N</w:t>
      </w:r>
      <w:r w:rsidR="00493160" w:rsidRPr="00FA24AA">
        <w:rPr>
          <w:rFonts w:ascii="Calibri" w:hAnsi="Calibri" w:cs="Calibri"/>
          <w:sz w:val="22"/>
          <w:szCs w:val="22"/>
        </w:rPr>
        <w:t>e</w:t>
      </w:r>
    </w:p>
    <w:p w14:paraId="4586B7A8" w14:textId="647AA9F0" w:rsidR="00CA52A5" w:rsidRPr="00FA24AA" w:rsidRDefault="00493160" w:rsidP="00962223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ano, potvrďte, že jsou údaje veřejně dostupné a lze je dále zpracovávat, nebo doložte souhlas s jejich použitím</w:t>
      </w:r>
      <w:r w:rsidR="00D568D6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4EAEF1D7" w14:textId="77777777" w:rsidTr="008A7BE6">
        <w:tc>
          <w:tcPr>
            <w:tcW w:w="10456" w:type="dxa"/>
          </w:tcPr>
          <w:p w14:paraId="069BF205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7A060D1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2A6985" w14:textId="77777777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</w:p>
    <w:p w14:paraId="7D1EDC4B" w14:textId="7B9F7977" w:rsidR="00CA52A5" w:rsidRPr="00FA24AA" w:rsidRDefault="00493160" w:rsidP="00962223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Popište způsob ukládání osobních údajů, podepsaných formulářů informovaného souhlasu a výzkumných dat (cloud, </w:t>
      </w:r>
      <w:proofErr w:type="spellStart"/>
      <w:r w:rsidRPr="00FA24AA">
        <w:rPr>
          <w:rFonts w:ascii="Calibri" w:hAnsi="Calibri" w:cs="Calibri"/>
          <w:sz w:val="22"/>
          <w:szCs w:val="22"/>
        </w:rPr>
        <w:t>flash</w:t>
      </w:r>
      <w:proofErr w:type="spellEnd"/>
      <w:r w:rsidRPr="00FA24AA">
        <w:rPr>
          <w:rFonts w:ascii="Calibri" w:hAnsi="Calibri" w:cs="Calibri"/>
          <w:sz w:val="22"/>
          <w:szCs w:val="22"/>
        </w:rPr>
        <w:t xml:space="preserve"> disk apod.), technická ochranná opatření (šifrování atd.) a další využití dat (max. 300 slov).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1015B00B" w14:textId="77777777" w:rsidTr="008A7BE6">
        <w:tc>
          <w:tcPr>
            <w:tcW w:w="10456" w:type="dxa"/>
          </w:tcPr>
          <w:p w14:paraId="69055F98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E313046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52837F5" w14:textId="77777777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</w:p>
    <w:p w14:paraId="62F77FA1" w14:textId="1AA41118" w:rsidR="00CA52A5" w:rsidRPr="00FA24AA" w:rsidRDefault="00493160" w:rsidP="00962223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Budou shromážděná data poskytována dalším subjektům?</w:t>
      </w:r>
    </w:p>
    <w:p w14:paraId="7AF92169" w14:textId="174FB1B3" w:rsidR="001F5DE0" w:rsidRPr="00FA24AA" w:rsidRDefault="00000000" w:rsidP="00962223">
      <w:pPr>
        <w:pStyle w:val="Odstavecseseznamem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481995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1F5DE0" w:rsidRPr="00FA24AA">
        <w:rPr>
          <w:rFonts w:ascii="Calibri" w:hAnsi="Calibri" w:cs="Calibri"/>
          <w:sz w:val="22"/>
          <w:szCs w:val="22"/>
        </w:rPr>
        <w:tab/>
      </w:r>
      <w:r w:rsidR="001F5DE0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eastAsia="MS Gothic" w:hAnsi="Calibri" w:cs="Calibri"/>
            <w:sz w:val="22"/>
            <w:szCs w:val="22"/>
          </w:rPr>
          <w:id w:val="-1283805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N</w:t>
      </w:r>
      <w:r w:rsidR="00493160" w:rsidRPr="00FA24AA">
        <w:rPr>
          <w:rFonts w:ascii="Calibri" w:hAnsi="Calibri" w:cs="Calibri"/>
          <w:sz w:val="22"/>
          <w:szCs w:val="22"/>
        </w:rPr>
        <w:t>e</w:t>
      </w:r>
    </w:p>
    <w:p w14:paraId="73B4A5C4" w14:textId="08F2B2EC" w:rsidR="00CA52A5" w:rsidRPr="00FA24AA" w:rsidRDefault="00493160" w:rsidP="00962223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ano, popište, kterým subjektům v České republice nebo v zahraničí budou data poskytována. Zdůvodněte a popište proces předávání dat s ohledem na ochranu osobních údajů. Potvrďte, že máte souhlas s předáním dat jinému subjektu</w:t>
      </w:r>
      <w:r w:rsidR="00D568D6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0813AFAA" w14:textId="77777777" w:rsidTr="008A7BE6">
        <w:tc>
          <w:tcPr>
            <w:tcW w:w="10456" w:type="dxa"/>
          </w:tcPr>
          <w:p w14:paraId="16D2B62A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CA31970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646B54B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3AF0101D" w14:textId="46190903" w:rsidR="00CA52A5" w:rsidRPr="00FA24AA" w:rsidRDefault="00493160" w:rsidP="00962223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Uveďte způsob archivace osobních údajů, podepsaných informovaných souhlasů a výzkumných dat, dobu archivace a způsob jejich likvidace po ukončení výzkumu: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17847111" w14:textId="77777777" w:rsidTr="008A7BE6">
        <w:tc>
          <w:tcPr>
            <w:tcW w:w="10456" w:type="dxa"/>
          </w:tcPr>
          <w:p w14:paraId="4C165E53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12D723E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F26A06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3BE11CC4" w14:textId="1AD1F030" w:rsidR="00282D19" w:rsidRPr="00FA24AA" w:rsidRDefault="001B7750" w:rsidP="00344C85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Sdílení přínosů a souhlas</w:t>
      </w:r>
      <w:r w:rsidR="00282D19" w:rsidRPr="00FA24AA">
        <w:rPr>
          <w:rFonts w:ascii="Calibri" w:hAnsi="Calibri" w:cs="Calibri"/>
          <w:sz w:val="22"/>
          <w:szCs w:val="22"/>
        </w:rPr>
        <w:t>.</w:t>
      </w:r>
    </w:p>
    <w:p w14:paraId="46196664" w14:textId="146EC750" w:rsidR="00282D19" w:rsidRPr="00FA24AA" w:rsidRDefault="001B7750" w:rsidP="00C366E5">
      <w:pPr>
        <w:pStyle w:val="Odstavecseseznamem"/>
        <w:numPr>
          <w:ilvl w:val="0"/>
          <w:numId w:val="5"/>
        </w:num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Popište, jaké přínosy budou sdíleny </w:t>
      </w:r>
      <w:r w:rsidR="00531E5E">
        <w:rPr>
          <w:rFonts w:ascii="Calibri" w:hAnsi="Calibri" w:cs="Calibri"/>
          <w:sz w:val="22"/>
          <w:szCs w:val="22"/>
        </w:rPr>
        <w:t xml:space="preserve">s </w:t>
      </w:r>
      <w:r w:rsidRPr="00FA24AA">
        <w:rPr>
          <w:rFonts w:ascii="Calibri" w:hAnsi="Calibri" w:cs="Calibri"/>
          <w:sz w:val="22"/>
          <w:szCs w:val="22"/>
        </w:rPr>
        <w:t>místními komunitami nebo se zemí původu</w:t>
      </w:r>
      <w:r w:rsidR="00D568D6" w:rsidRPr="00FA24AA">
        <w:rPr>
          <w:rFonts w:ascii="Calibri" w:hAnsi="Calibri" w:cs="Calibri"/>
          <w:sz w:val="22"/>
          <w:szCs w:val="22"/>
        </w:rPr>
        <w:t>:</w:t>
      </w:r>
      <w:r w:rsidR="00282D19" w:rsidRPr="00FA24AA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264FE527" w14:textId="77777777" w:rsidTr="008A7BE6">
        <w:tc>
          <w:tcPr>
            <w:tcW w:w="10456" w:type="dxa"/>
          </w:tcPr>
          <w:p w14:paraId="2B009941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1042017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216D7FE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5779E657" w14:textId="5DCEAF81" w:rsidR="00282D19" w:rsidRPr="00FA24AA" w:rsidRDefault="00BF1F80" w:rsidP="00C366E5">
      <w:pPr>
        <w:pStyle w:val="Odstavecseseznamem"/>
        <w:numPr>
          <w:ilvl w:val="0"/>
          <w:numId w:val="5"/>
        </w:numPr>
        <w:ind w:left="993" w:hanging="284"/>
        <w:jc w:val="both"/>
        <w:rPr>
          <w:rFonts w:ascii="Calibri" w:hAnsi="Calibri" w:cs="Calibri"/>
          <w:sz w:val="22"/>
          <w:szCs w:val="22"/>
        </w:rPr>
      </w:pPr>
      <w:bookmarkStart w:id="0" w:name="_Hlk216771529"/>
      <w:r w:rsidRPr="00FA24AA">
        <w:rPr>
          <w:rFonts w:ascii="Calibri" w:hAnsi="Calibri" w:cs="Calibri"/>
          <w:sz w:val="22"/>
          <w:szCs w:val="22"/>
        </w:rPr>
        <w:t>Bude získáno povolení k terénnímu sběru od příslušných orgánů (např. Ministerstvo životního prostředí, místní úřad, správa parku, univerzita)?</w:t>
      </w:r>
    </w:p>
    <w:bookmarkEnd w:id="0"/>
    <w:p w14:paraId="3F4A0E71" w14:textId="42E991C5" w:rsidR="00EA523F" w:rsidRPr="00FA24AA" w:rsidRDefault="00000000" w:rsidP="00EA523F">
      <w:pPr>
        <w:pStyle w:val="Odstavecseseznamem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749655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23F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A523F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EA523F" w:rsidRPr="00FA24AA">
        <w:rPr>
          <w:rFonts w:ascii="Calibri" w:hAnsi="Calibri" w:cs="Calibri"/>
          <w:sz w:val="22"/>
          <w:szCs w:val="22"/>
        </w:rPr>
        <w:t xml:space="preserve">, </w:t>
      </w:r>
      <w:r w:rsidR="00BF1F80" w:rsidRPr="00FA24AA">
        <w:rPr>
          <w:rFonts w:ascii="Calibri" w:hAnsi="Calibri" w:cs="Calibri"/>
          <w:sz w:val="22"/>
          <w:szCs w:val="22"/>
        </w:rPr>
        <w:t>uveďte</w:t>
      </w:r>
      <w:r w:rsidR="00EA523F" w:rsidRPr="00FA24AA">
        <w:rPr>
          <w:rFonts w:ascii="Calibri" w:hAnsi="Calibri" w:cs="Calibri"/>
          <w:sz w:val="22"/>
          <w:szCs w:val="22"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A523F" w:rsidRPr="00FA24AA" w14:paraId="6DC4ED8A" w14:textId="77777777" w:rsidTr="00666754">
        <w:tc>
          <w:tcPr>
            <w:tcW w:w="10456" w:type="dxa"/>
          </w:tcPr>
          <w:p w14:paraId="1718D9A6" w14:textId="77777777" w:rsidR="00EA523F" w:rsidRPr="00FA24AA" w:rsidRDefault="00EA523F" w:rsidP="0066675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626B8E" w14:textId="77777777" w:rsidR="00EA523F" w:rsidRPr="00FA24AA" w:rsidRDefault="00EA523F" w:rsidP="0066675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6D9C7DC" w14:textId="77777777" w:rsidR="00EA523F" w:rsidRPr="00FA24AA" w:rsidRDefault="00EA523F" w:rsidP="00EA523F">
      <w:pPr>
        <w:pStyle w:val="Odstavecseseznamem"/>
        <w:ind w:left="1440"/>
        <w:jc w:val="both"/>
        <w:rPr>
          <w:rFonts w:ascii="Calibri" w:hAnsi="Calibri" w:cs="Calibri"/>
          <w:sz w:val="22"/>
          <w:szCs w:val="22"/>
        </w:rPr>
      </w:pPr>
    </w:p>
    <w:p w14:paraId="5BD51F28" w14:textId="5D1A6AB7" w:rsidR="00EA523F" w:rsidRPr="00FA24AA" w:rsidRDefault="00000000" w:rsidP="00EA523F">
      <w:pPr>
        <w:pStyle w:val="Odstavecseseznamem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233589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23F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A523F" w:rsidRPr="00FA24AA">
        <w:rPr>
          <w:rFonts w:ascii="Calibri" w:hAnsi="Calibri" w:cs="Calibri"/>
          <w:sz w:val="22"/>
          <w:szCs w:val="22"/>
        </w:rPr>
        <w:t xml:space="preserve"> N</w:t>
      </w:r>
      <w:r w:rsidR="00BF1F80" w:rsidRPr="00FA24AA">
        <w:rPr>
          <w:rFonts w:ascii="Calibri" w:hAnsi="Calibri" w:cs="Calibri"/>
          <w:sz w:val="22"/>
          <w:szCs w:val="22"/>
        </w:rPr>
        <w:t>e</w:t>
      </w:r>
      <w:r w:rsidR="00EA523F" w:rsidRPr="00FA24AA">
        <w:rPr>
          <w:rFonts w:ascii="Calibri" w:hAnsi="Calibri" w:cs="Calibri"/>
          <w:sz w:val="22"/>
          <w:szCs w:val="22"/>
        </w:rPr>
        <w:t xml:space="preserve">, </w:t>
      </w:r>
      <w:r w:rsidR="00BF1F80" w:rsidRPr="00FA24AA">
        <w:rPr>
          <w:rFonts w:ascii="Calibri" w:hAnsi="Calibri" w:cs="Calibri"/>
          <w:sz w:val="22"/>
          <w:szCs w:val="22"/>
        </w:rPr>
        <w:t>zdůvodněte</w:t>
      </w:r>
      <w:r w:rsidR="00EA523F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A523F" w:rsidRPr="00FA24AA" w14:paraId="621229E5" w14:textId="77777777" w:rsidTr="00666754">
        <w:tc>
          <w:tcPr>
            <w:tcW w:w="10456" w:type="dxa"/>
          </w:tcPr>
          <w:p w14:paraId="1A193260" w14:textId="77777777" w:rsidR="00EA523F" w:rsidRPr="00FA24AA" w:rsidRDefault="00EA523F" w:rsidP="0066675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3AE557B" w14:textId="77777777" w:rsidR="00EA523F" w:rsidRPr="00FA24AA" w:rsidRDefault="00EA523F" w:rsidP="0066675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DE2AB4" w14:textId="77777777" w:rsidR="00EA523F" w:rsidRPr="00FA24AA" w:rsidRDefault="00EA523F" w:rsidP="00EA523F">
      <w:pPr>
        <w:pStyle w:val="Odstavecseseznamem"/>
        <w:ind w:left="1440"/>
        <w:jc w:val="both"/>
        <w:rPr>
          <w:rFonts w:ascii="Calibri" w:hAnsi="Calibri" w:cs="Calibri"/>
          <w:sz w:val="22"/>
          <w:szCs w:val="22"/>
        </w:rPr>
      </w:pPr>
    </w:p>
    <w:p w14:paraId="38E65E79" w14:textId="37F79F24" w:rsidR="00282D19" w:rsidRPr="00FA24AA" w:rsidRDefault="00BF1F80" w:rsidP="00962223">
      <w:pPr>
        <w:pStyle w:val="Odstavecseseznamem"/>
        <w:numPr>
          <w:ilvl w:val="0"/>
          <w:numId w:val="5"/>
        </w:num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Proběhnou konzultace s místní komunitou a bude získán její předchozí informovaný souhlas ve vztahu k tradičním znalostem?</w:t>
      </w:r>
      <w:r w:rsidR="00282D19" w:rsidRPr="00FA24AA">
        <w:rPr>
          <w:rFonts w:ascii="Calibri" w:hAnsi="Calibri" w:cs="Calibri"/>
          <w:sz w:val="22"/>
          <w:szCs w:val="22"/>
        </w:rPr>
        <w:tab/>
      </w:r>
      <w:r w:rsidR="00282D19" w:rsidRPr="00FA24AA">
        <w:rPr>
          <w:rFonts w:ascii="Calibri" w:hAnsi="Calibri" w:cs="Calibri"/>
          <w:sz w:val="22"/>
          <w:szCs w:val="22"/>
        </w:rPr>
        <w:tab/>
        <w:t xml:space="preserve"> </w:t>
      </w:r>
      <w:sdt>
        <w:sdtPr>
          <w:rPr>
            <w:rFonts w:ascii="Calibri" w:eastAsia="MS Gothic" w:hAnsi="Calibri" w:cs="Calibri"/>
            <w:sz w:val="22"/>
            <w:szCs w:val="22"/>
          </w:rPr>
          <w:id w:val="-1376394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19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2D19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282D19" w:rsidRPr="00FA24AA">
        <w:rPr>
          <w:rFonts w:ascii="Calibri" w:hAnsi="Calibri" w:cs="Calibri"/>
          <w:sz w:val="22"/>
          <w:szCs w:val="22"/>
        </w:rPr>
        <w:tab/>
      </w:r>
      <w:r w:rsidR="00282D19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eastAsia="MS Gothic" w:hAnsi="Calibri" w:cs="Calibri"/>
            <w:sz w:val="22"/>
            <w:szCs w:val="22"/>
          </w:rPr>
          <w:id w:val="1324546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19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2D19" w:rsidRPr="00FA24AA">
        <w:rPr>
          <w:rFonts w:ascii="Calibri" w:hAnsi="Calibri" w:cs="Calibri"/>
          <w:sz w:val="22"/>
          <w:szCs w:val="22"/>
        </w:rPr>
        <w:t xml:space="preserve"> N</w:t>
      </w:r>
      <w:r w:rsidRPr="00FA24AA">
        <w:rPr>
          <w:rFonts w:ascii="Calibri" w:hAnsi="Calibri" w:cs="Calibri"/>
          <w:sz w:val="22"/>
          <w:szCs w:val="22"/>
        </w:rPr>
        <w:t>e</w:t>
      </w:r>
      <w:r w:rsidR="00282D19" w:rsidRPr="00FA24AA">
        <w:rPr>
          <w:rFonts w:ascii="Calibri" w:hAnsi="Calibri" w:cs="Calibri"/>
          <w:sz w:val="22"/>
          <w:szCs w:val="22"/>
        </w:rPr>
        <w:t xml:space="preserve"> </w:t>
      </w:r>
      <w:r w:rsidR="00282D19" w:rsidRPr="00FA24AA">
        <w:rPr>
          <w:rFonts w:ascii="Calibri" w:hAnsi="Calibri" w:cs="Calibri"/>
          <w:sz w:val="22"/>
          <w:szCs w:val="22"/>
        </w:rPr>
        <w:tab/>
      </w:r>
      <w:r w:rsidR="00282D19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242138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D19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2D19" w:rsidRPr="00FA24AA">
        <w:rPr>
          <w:rFonts w:ascii="Calibri" w:hAnsi="Calibri" w:cs="Calibri"/>
          <w:sz w:val="22"/>
          <w:szCs w:val="22"/>
        </w:rPr>
        <w:t xml:space="preserve"> </w:t>
      </w:r>
      <w:r w:rsidRPr="00FA24AA">
        <w:rPr>
          <w:rFonts w:ascii="Calibri" w:hAnsi="Calibri" w:cs="Calibri"/>
          <w:sz w:val="22"/>
          <w:szCs w:val="22"/>
        </w:rPr>
        <w:t>Není relevantní</w:t>
      </w:r>
    </w:p>
    <w:p w14:paraId="7320F238" w14:textId="77777777" w:rsidR="00BF1F80" w:rsidRPr="00FA24AA" w:rsidRDefault="00BF1F80" w:rsidP="00BF1F80">
      <w:pPr>
        <w:jc w:val="both"/>
        <w:rPr>
          <w:rFonts w:ascii="Calibri" w:hAnsi="Calibri" w:cs="Calibri"/>
          <w:sz w:val="22"/>
          <w:szCs w:val="22"/>
        </w:rPr>
      </w:pPr>
    </w:p>
    <w:p w14:paraId="50BA29DE" w14:textId="77777777" w:rsidR="00BF1F80" w:rsidRPr="00FA24AA" w:rsidRDefault="00BF1F80" w:rsidP="00BF1F80">
      <w:pPr>
        <w:jc w:val="both"/>
        <w:rPr>
          <w:rFonts w:ascii="Calibri" w:hAnsi="Calibri" w:cs="Calibri"/>
          <w:sz w:val="22"/>
          <w:szCs w:val="22"/>
        </w:rPr>
      </w:pPr>
    </w:p>
    <w:p w14:paraId="26A6FBDB" w14:textId="4FBBC2DB" w:rsidR="00CA52A5" w:rsidRPr="00FA24AA" w:rsidRDefault="00CA52A5" w:rsidP="00F75B6F">
      <w:pPr>
        <w:pStyle w:val="Nadpis1"/>
        <w:jc w:val="both"/>
        <w:rPr>
          <w:rFonts w:ascii="Calibri" w:hAnsi="Calibri" w:cs="Calibri"/>
        </w:rPr>
      </w:pPr>
      <w:r w:rsidRPr="00FA24AA">
        <w:rPr>
          <w:rFonts w:ascii="Calibri" w:hAnsi="Calibri" w:cs="Calibri"/>
        </w:rPr>
        <w:t xml:space="preserve">D.2 </w:t>
      </w:r>
      <w:r w:rsidR="00F75B6F" w:rsidRPr="00FA24AA">
        <w:rPr>
          <w:rFonts w:ascii="Calibri" w:hAnsi="Calibri" w:cs="Calibri"/>
        </w:rPr>
        <w:t>Zahrnuje váš výzkum zvířata?</w:t>
      </w:r>
    </w:p>
    <w:p w14:paraId="35C183F2" w14:textId="11152945" w:rsidR="001F5DE0" w:rsidRPr="00FA24AA" w:rsidRDefault="00000000" w:rsidP="00962223">
      <w:pPr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987209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1F5DE0" w:rsidRPr="00FA24AA">
        <w:rPr>
          <w:rFonts w:ascii="Calibri" w:hAnsi="Calibri" w:cs="Calibri"/>
          <w:sz w:val="22"/>
          <w:szCs w:val="22"/>
        </w:rPr>
        <w:tab/>
      </w:r>
      <w:r w:rsidR="001F5DE0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888790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N</w:t>
      </w:r>
      <w:r w:rsidR="00BF1F80" w:rsidRPr="00FA24AA">
        <w:rPr>
          <w:rFonts w:ascii="Calibri" w:hAnsi="Calibri" w:cs="Calibri"/>
          <w:sz w:val="22"/>
          <w:szCs w:val="22"/>
        </w:rPr>
        <w:t>e</w:t>
      </w:r>
    </w:p>
    <w:p w14:paraId="2554AB50" w14:textId="4F606C70" w:rsidR="001F5DE0" w:rsidRPr="00FA24AA" w:rsidRDefault="00BF1F80" w:rsidP="00962223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ne, přejděte k části relevantní pro váš výzkum</w:t>
      </w:r>
      <w:r w:rsidR="00481D49">
        <w:rPr>
          <w:rFonts w:ascii="Calibri" w:hAnsi="Calibri" w:cs="Calibri"/>
          <w:sz w:val="22"/>
          <w:szCs w:val="22"/>
        </w:rPr>
        <w:t xml:space="preserve"> </w:t>
      </w:r>
      <w:r w:rsidR="00481D49" w:rsidRPr="00373B9F">
        <w:rPr>
          <w:rFonts w:ascii="Calibri" w:hAnsi="Calibri" w:cs="Calibri"/>
          <w:sz w:val="22"/>
          <w:szCs w:val="22"/>
        </w:rPr>
        <w:t>(celou sekci lze skrýt kliknutím nalevo od nadpisu)</w:t>
      </w:r>
      <w:r w:rsidR="00481D49">
        <w:rPr>
          <w:rFonts w:ascii="Calibri" w:hAnsi="Calibri" w:cs="Calibri"/>
          <w:sz w:val="22"/>
          <w:szCs w:val="22"/>
        </w:rPr>
        <w:t>.</w:t>
      </w:r>
    </w:p>
    <w:p w14:paraId="690F8E84" w14:textId="77777777" w:rsidR="00BF1F80" w:rsidRPr="00FA24AA" w:rsidRDefault="00BF1F80" w:rsidP="00BF1F80">
      <w:pPr>
        <w:pStyle w:val="Odstavecseseznamem"/>
        <w:ind w:left="284"/>
        <w:jc w:val="both"/>
        <w:rPr>
          <w:rFonts w:ascii="Calibri" w:hAnsi="Calibri" w:cs="Calibri"/>
          <w:sz w:val="22"/>
          <w:szCs w:val="22"/>
        </w:rPr>
      </w:pPr>
    </w:p>
    <w:p w14:paraId="7C5D78BE" w14:textId="3164D9EA" w:rsidR="001F5DE0" w:rsidRPr="00FA24AA" w:rsidRDefault="00BF1F80" w:rsidP="00962223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Pokud ano, </w:t>
      </w:r>
      <w:r w:rsidR="00A76661" w:rsidRPr="00FA24AA">
        <w:rPr>
          <w:rFonts w:ascii="Calibri" w:hAnsi="Calibri" w:cs="Calibri"/>
          <w:sz w:val="22"/>
          <w:szCs w:val="22"/>
        </w:rPr>
        <w:t>odpovězte na následující otázky</w:t>
      </w:r>
      <w:r w:rsidR="00534540" w:rsidRPr="00FA24AA">
        <w:rPr>
          <w:rFonts w:ascii="Calibri" w:hAnsi="Calibri" w:cs="Calibri"/>
          <w:sz w:val="22"/>
          <w:szCs w:val="22"/>
        </w:rPr>
        <w:t>:</w:t>
      </w:r>
    </w:p>
    <w:p w14:paraId="0AC3BECE" w14:textId="6C913700" w:rsidR="00CA52A5" w:rsidRPr="00FA24AA" w:rsidRDefault="008075CC" w:rsidP="00C366E5">
      <w:pPr>
        <w:pStyle w:val="Odstavecseseznamem"/>
        <w:numPr>
          <w:ilvl w:val="0"/>
          <w:numId w:val="6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Uveďte, o jaký druh zvířat se jedná, účel jejich zapojení do vašeho výzkumu a co se se zvířaty bude dít. Může se jednat o pozorování, odchyt a vypuštění, neinvazivní monitorování, odběr biologických vzorků, manipulaci, experimentální postupy, podávání látek, chov v zajetí nebo jiné relevantní interakce. Uveďte, jak budete mít ke zvířatům zajištěn přístup (terénní výzkum, chov v zajetí, laboratorní zařízení, spolupráce s jinou institucí atd.) (max. 300 slov)</w:t>
      </w:r>
      <w:r w:rsidR="00534540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50992B40" w14:textId="77777777" w:rsidTr="008A7BE6">
        <w:tc>
          <w:tcPr>
            <w:tcW w:w="10456" w:type="dxa"/>
          </w:tcPr>
          <w:p w14:paraId="2CE6EA4A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1B6E5C3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BF92BD" w14:textId="77777777" w:rsidR="001F5DE0" w:rsidRPr="00FA24AA" w:rsidRDefault="001F5DE0" w:rsidP="00C366E5">
      <w:pPr>
        <w:jc w:val="both"/>
        <w:rPr>
          <w:rFonts w:ascii="Calibri" w:hAnsi="Calibri" w:cs="Calibri"/>
          <w:sz w:val="22"/>
          <w:szCs w:val="22"/>
        </w:rPr>
      </w:pPr>
    </w:p>
    <w:p w14:paraId="3674ED4A" w14:textId="061AB016" w:rsidR="00F347F2" w:rsidRPr="00FA24AA" w:rsidRDefault="008075CC" w:rsidP="00C366E5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Popište, jak bude během výzkumu zajištěna bezpečnost a </w:t>
      </w:r>
      <w:proofErr w:type="spellStart"/>
      <w:r w:rsidRPr="00FA24AA">
        <w:rPr>
          <w:rFonts w:ascii="Calibri" w:hAnsi="Calibri" w:cs="Calibri"/>
          <w:sz w:val="22"/>
          <w:szCs w:val="22"/>
        </w:rPr>
        <w:t>welfare</w:t>
      </w:r>
      <w:proofErr w:type="spellEnd"/>
      <w:r w:rsidRPr="00FA24AA">
        <w:rPr>
          <w:rFonts w:ascii="Calibri" w:hAnsi="Calibri" w:cs="Calibri"/>
          <w:sz w:val="22"/>
          <w:szCs w:val="22"/>
        </w:rPr>
        <w:t xml:space="preserve"> zvířat. V případě potřeby uveďte prostředí, ve kterém se zvířata budou nacházet (přírodní podmínky, farma, zoologická zahrada, laboratoř), postupy k minimalizaci rušení, stresu, bolesti nebo rizika, opatření pro péči, manipulaci a monitorování a jak budou zvládány neočekávané události (max. 300 slov)</w:t>
      </w:r>
      <w:r w:rsidR="007A1781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7703E" w:rsidRPr="00FA24AA" w14:paraId="2447E9D1" w14:textId="77777777" w:rsidTr="00666754">
        <w:tc>
          <w:tcPr>
            <w:tcW w:w="10456" w:type="dxa"/>
          </w:tcPr>
          <w:p w14:paraId="3A134B9C" w14:textId="77777777" w:rsidR="00C7703E" w:rsidRPr="00FA24AA" w:rsidRDefault="00C7703E" w:rsidP="00C7703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148789D" w14:textId="77777777" w:rsidR="00C7703E" w:rsidRPr="00FA24AA" w:rsidRDefault="00C7703E" w:rsidP="00C7703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5E1B50A" w14:textId="77777777" w:rsidR="00C7703E" w:rsidRPr="00FA24AA" w:rsidRDefault="00C7703E" w:rsidP="00C7703E">
      <w:pPr>
        <w:jc w:val="both"/>
        <w:rPr>
          <w:rFonts w:ascii="Calibri" w:hAnsi="Calibri" w:cs="Calibri"/>
          <w:sz w:val="22"/>
          <w:szCs w:val="22"/>
        </w:rPr>
      </w:pPr>
    </w:p>
    <w:p w14:paraId="3FAA8080" w14:textId="1CF439AA" w:rsidR="00CA52A5" w:rsidRPr="00FA24AA" w:rsidRDefault="008075CC" w:rsidP="00C366E5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Předpokládáte úhyn zvířat nebo závažnou újmu v důsledku výzkumu?</w:t>
      </w:r>
    </w:p>
    <w:p w14:paraId="1CAFE4BB" w14:textId="34667EBC" w:rsidR="001F5DE0" w:rsidRPr="00FA24AA" w:rsidRDefault="00000000" w:rsidP="00962223">
      <w:pPr>
        <w:pStyle w:val="Odstavecseseznamem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420329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FD4" w:rsidRPr="00FA24AA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1F5DE0" w:rsidRPr="00FA24AA">
        <w:rPr>
          <w:rFonts w:ascii="Calibri" w:hAnsi="Calibri" w:cs="Calibri"/>
          <w:sz w:val="22"/>
          <w:szCs w:val="22"/>
        </w:rPr>
        <w:tab/>
      </w:r>
      <w:r w:rsidR="001F5DE0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eastAsia="MS Gothic" w:hAnsi="Calibri" w:cs="Calibri"/>
            <w:sz w:val="22"/>
            <w:szCs w:val="22"/>
          </w:rPr>
          <w:id w:val="765038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N</w:t>
      </w:r>
      <w:r w:rsidR="008075CC" w:rsidRPr="00FA24AA">
        <w:rPr>
          <w:rFonts w:ascii="Calibri" w:hAnsi="Calibri" w:cs="Calibri"/>
          <w:sz w:val="22"/>
          <w:szCs w:val="22"/>
        </w:rPr>
        <w:t>e</w:t>
      </w:r>
    </w:p>
    <w:p w14:paraId="20464A7F" w14:textId="7AE840A2" w:rsidR="00F73CFD" w:rsidRPr="00FA24AA" w:rsidRDefault="008075CC" w:rsidP="00F73CFD">
      <w:pPr>
        <w:pStyle w:val="Odstavecseseznamem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ano, stručně zdůvodněte a vysvětlete, jak bude toto riziko minimalizováno</w:t>
      </w:r>
      <w:r w:rsidR="00F73CFD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73CFD" w:rsidRPr="00FA24AA" w14:paraId="629EEA55" w14:textId="77777777" w:rsidTr="00666754">
        <w:tc>
          <w:tcPr>
            <w:tcW w:w="10456" w:type="dxa"/>
          </w:tcPr>
          <w:p w14:paraId="2ACBDD72" w14:textId="77777777" w:rsidR="00F73CFD" w:rsidRPr="00FA24AA" w:rsidRDefault="00F73CFD" w:rsidP="0066675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9FB23F2" w14:textId="77777777" w:rsidR="00F73CFD" w:rsidRPr="00FA24AA" w:rsidRDefault="00F73CFD" w:rsidP="0066675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4164270" w14:textId="77777777" w:rsidR="002D7249" w:rsidRPr="00FA24AA" w:rsidRDefault="002D7249" w:rsidP="00F73CFD">
      <w:pPr>
        <w:jc w:val="both"/>
        <w:rPr>
          <w:rFonts w:ascii="Calibri" w:hAnsi="Calibri" w:cs="Calibri"/>
          <w:sz w:val="22"/>
          <w:szCs w:val="22"/>
        </w:rPr>
      </w:pPr>
    </w:p>
    <w:p w14:paraId="7C64F8DB" w14:textId="2628ABE4" w:rsidR="00825166" w:rsidRPr="00FA24AA" w:rsidRDefault="008075CC" w:rsidP="00E706B1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Bude/bylo získáno povolení k manipulaci se zvířaty od příslušných orgánů (např. </w:t>
      </w:r>
      <w:r w:rsidR="001A6783" w:rsidRPr="00FA24AA">
        <w:rPr>
          <w:rFonts w:ascii="Calibri" w:hAnsi="Calibri" w:cs="Calibri"/>
          <w:sz w:val="22"/>
          <w:szCs w:val="22"/>
        </w:rPr>
        <w:t>m</w:t>
      </w:r>
      <w:r w:rsidRPr="00FA24AA">
        <w:rPr>
          <w:rFonts w:ascii="Calibri" w:hAnsi="Calibri" w:cs="Calibri"/>
          <w:sz w:val="22"/>
          <w:szCs w:val="22"/>
        </w:rPr>
        <w:t xml:space="preserve">inisterstva životního prostředí, místního úřadu, správy </w:t>
      </w:r>
      <w:r w:rsidR="00C37521" w:rsidRPr="00FA24AA">
        <w:rPr>
          <w:rFonts w:ascii="Calibri" w:hAnsi="Calibri" w:cs="Calibri"/>
          <w:sz w:val="22"/>
          <w:szCs w:val="22"/>
        </w:rPr>
        <w:t xml:space="preserve">národního </w:t>
      </w:r>
      <w:r w:rsidRPr="00FA24AA">
        <w:rPr>
          <w:rFonts w:ascii="Calibri" w:hAnsi="Calibri" w:cs="Calibri"/>
          <w:sz w:val="22"/>
          <w:szCs w:val="22"/>
        </w:rPr>
        <w:t>parku, univerzity)?</w:t>
      </w:r>
    </w:p>
    <w:p w14:paraId="48ABEDA8" w14:textId="000392E8" w:rsidR="00825166" w:rsidRPr="00FA24AA" w:rsidRDefault="00000000" w:rsidP="00962223">
      <w:pPr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430391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5166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25166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EE6417" w:rsidRPr="00FA24AA">
        <w:rPr>
          <w:rFonts w:ascii="Calibri" w:hAnsi="Calibri" w:cs="Calibri"/>
          <w:sz w:val="22"/>
          <w:szCs w:val="22"/>
        </w:rPr>
        <w:t xml:space="preserve">, </w:t>
      </w:r>
      <w:r w:rsidR="00C37521" w:rsidRPr="00FA24AA">
        <w:rPr>
          <w:rFonts w:ascii="Calibri" w:hAnsi="Calibri" w:cs="Calibri"/>
          <w:sz w:val="22"/>
          <w:szCs w:val="22"/>
        </w:rPr>
        <w:t>uveďte (a přiložte):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A523F" w:rsidRPr="00FA24AA" w14:paraId="77C24C12" w14:textId="77777777" w:rsidTr="00EA523F">
        <w:tc>
          <w:tcPr>
            <w:tcW w:w="10456" w:type="dxa"/>
          </w:tcPr>
          <w:p w14:paraId="3E945C87" w14:textId="77777777" w:rsidR="00EA523F" w:rsidRPr="00FA24AA" w:rsidRDefault="00EA523F" w:rsidP="00EA52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490881B" w14:textId="77777777" w:rsidR="00EA523F" w:rsidRPr="00FA24AA" w:rsidRDefault="00EA523F" w:rsidP="00EA52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C9535E" w14:textId="77777777" w:rsidR="00EA523F" w:rsidRPr="00FA24AA" w:rsidRDefault="00EA523F" w:rsidP="00EA523F">
      <w:pPr>
        <w:jc w:val="both"/>
        <w:rPr>
          <w:rFonts w:ascii="Calibri" w:hAnsi="Calibri" w:cs="Calibri"/>
          <w:sz w:val="22"/>
          <w:szCs w:val="22"/>
        </w:rPr>
      </w:pPr>
    </w:p>
    <w:p w14:paraId="06C928DE" w14:textId="2F26DDB4" w:rsidR="00825166" w:rsidRPr="00FA24AA" w:rsidRDefault="00000000" w:rsidP="00962223">
      <w:pPr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302009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5166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25166" w:rsidRPr="00FA24AA">
        <w:rPr>
          <w:rFonts w:ascii="Calibri" w:hAnsi="Calibri" w:cs="Calibri"/>
          <w:sz w:val="22"/>
          <w:szCs w:val="22"/>
        </w:rPr>
        <w:t xml:space="preserve"> </w:t>
      </w:r>
      <w:r w:rsidR="00EE6417" w:rsidRPr="00FA24AA">
        <w:rPr>
          <w:rFonts w:ascii="Calibri" w:hAnsi="Calibri" w:cs="Calibri"/>
          <w:sz w:val="22"/>
          <w:szCs w:val="22"/>
        </w:rPr>
        <w:t>N</w:t>
      </w:r>
      <w:r w:rsidR="00C37521" w:rsidRPr="00FA24AA">
        <w:rPr>
          <w:rFonts w:ascii="Calibri" w:hAnsi="Calibri" w:cs="Calibri"/>
          <w:sz w:val="22"/>
          <w:szCs w:val="22"/>
        </w:rPr>
        <w:t>e</w:t>
      </w:r>
      <w:r w:rsidR="00EA523F" w:rsidRPr="00FA24AA">
        <w:rPr>
          <w:rFonts w:ascii="Calibri" w:hAnsi="Calibri" w:cs="Calibri"/>
          <w:sz w:val="22"/>
          <w:szCs w:val="22"/>
        </w:rPr>
        <w:t xml:space="preserve">, </w:t>
      </w:r>
      <w:r w:rsidR="00C37521" w:rsidRPr="00FA24AA">
        <w:rPr>
          <w:rFonts w:ascii="Calibri" w:hAnsi="Calibri" w:cs="Calibri"/>
          <w:sz w:val="22"/>
          <w:szCs w:val="22"/>
        </w:rPr>
        <w:t>zdůvodněte</w:t>
      </w:r>
      <w:r w:rsidR="00EA523F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A523F" w:rsidRPr="00FA24AA" w14:paraId="08E48973" w14:textId="77777777" w:rsidTr="00EA523F">
        <w:tc>
          <w:tcPr>
            <w:tcW w:w="10456" w:type="dxa"/>
          </w:tcPr>
          <w:p w14:paraId="6EA1B5D9" w14:textId="77777777" w:rsidR="00EA523F" w:rsidRPr="00FA24AA" w:rsidRDefault="00EA523F" w:rsidP="00EA52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37C099" w14:textId="77777777" w:rsidR="00EA523F" w:rsidRPr="00FA24AA" w:rsidRDefault="00EA523F" w:rsidP="00EA523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28EC08A" w14:textId="77777777" w:rsidR="00E36AA6" w:rsidRPr="00FA24AA" w:rsidRDefault="00E36AA6" w:rsidP="00E36AA6">
      <w:pPr>
        <w:pStyle w:val="Odstavecseseznamem"/>
        <w:jc w:val="both"/>
        <w:rPr>
          <w:rFonts w:ascii="Calibri" w:hAnsi="Calibri" w:cs="Calibri"/>
          <w:sz w:val="22"/>
          <w:szCs w:val="22"/>
        </w:rPr>
      </w:pPr>
    </w:p>
    <w:p w14:paraId="61A75135" w14:textId="62C238E0" w:rsidR="00290EC2" w:rsidRPr="00FA24AA" w:rsidRDefault="00C37521" w:rsidP="00E36AA6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Prohlášení</w:t>
      </w:r>
    </w:p>
    <w:p w14:paraId="6F8F3BE9" w14:textId="1293A47C" w:rsidR="00F462E0" w:rsidRPr="00FA24AA" w:rsidRDefault="00C37521" w:rsidP="00F462E0">
      <w:pPr>
        <w:pStyle w:val="Odstavecseseznamem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Prohlašuji, že jsem si vědom/a, že je výzkum na zvířatech regulován směrnicí EU a příslušnými vnitrostátními právními předpisy a že projekty zahrnující živé obratlovce nebo živé hlavonožce, kterým mohou způsobit bolest, utrpení, strach nebo trvalé poškození, musí být před zahájením výzkumu formálně posouzeny a schváleny příslušným orgánem (např. Odborná komise pro zajišťovaní dobrých životních podmínek pokusných zvířat ČZU). Obvykle jde o odchyt a znehybnění nad rámec minimální manipulace, odběr biologických vzorků (včetně odběru krve), označování nebo značení, podávání látek, invazivní postupy a experimentální intervence.</w:t>
      </w:r>
    </w:p>
    <w:p w14:paraId="2F0D5DD9" w14:textId="0B421CF6" w:rsidR="00E36AA6" w:rsidRPr="00FA24AA" w:rsidRDefault="00F462E0" w:rsidP="00F462E0">
      <w:pPr>
        <w:pStyle w:val="Odstavecseseznamem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Segoe UI Symbol" w:hAnsi="Segoe UI Symbol" w:cs="Segoe UI Symbol"/>
          <w:sz w:val="22"/>
          <w:szCs w:val="22"/>
        </w:rPr>
        <w:t>☐</w:t>
      </w:r>
      <w:r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Pr="00FA24AA">
        <w:rPr>
          <w:rFonts w:ascii="Calibri" w:hAnsi="Calibri" w:cs="Calibri"/>
          <w:sz w:val="22"/>
          <w:szCs w:val="22"/>
        </w:rPr>
        <w:t>   </w:t>
      </w:r>
      <w:r w:rsidRPr="00FA24AA">
        <w:rPr>
          <w:rFonts w:ascii="Segoe UI Symbol" w:hAnsi="Segoe UI Symbol" w:cs="Segoe UI Symbol"/>
          <w:sz w:val="22"/>
          <w:szCs w:val="22"/>
        </w:rPr>
        <w:t>☐</w:t>
      </w:r>
      <w:r w:rsidRPr="00FA24AA">
        <w:rPr>
          <w:rFonts w:ascii="Calibri" w:hAnsi="Calibri" w:cs="Calibri"/>
          <w:sz w:val="22"/>
          <w:szCs w:val="22"/>
        </w:rPr>
        <w:t xml:space="preserve"> N</w:t>
      </w:r>
      <w:r w:rsidR="00C37521" w:rsidRPr="00FA24AA">
        <w:rPr>
          <w:rFonts w:ascii="Calibri" w:hAnsi="Calibri" w:cs="Calibri"/>
          <w:sz w:val="22"/>
          <w:szCs w:val="22"/>
        </w:rPr>
        <w:t>e</w:t>
      </w:r>
    </w:p>
    <w:p w14:paraId="65476AFD" w14:textId="77777777" w:rsidR="00E36AA6" w:rsidRPr="00FA24AA" w:rsidRDefault="00E36AA6" w:rsidP="00290EC2">
      <w:pPr>
        <w:pStyle w:val="Odstavecseseznamem"/>
        <w:jc w:val="both"/>
        <w:rPr>
          <w:rFonts w:ascii="Calibri" w:hAnsi="Calibri" w:cs="Calibri"/>
          <w:sz w:val="22"/>
          <w:szCs w:val="22"/>
        </w:rPr>
      </w:pPr>
    </w:p>
    <w:p w14:paraId="79563FFB" w14:textId="2BB6F960" w:rsidR="00290EC2" w:rsidRPr="00FA24AA" w:rsidRDefault="00C37521" w:rsidP="00290EC2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Sdílení přínosů a souhlas</w:t>
      </w:r>
      <w:r w:rsidR="00290EC2" w:rsidRPr="00FA24AA">
        <w:rPr>
          <w:rFonts w:ascii="Calibri" w:hAnsi="Calibri" w:cs="Calibri"/>
          <w:sz w:val="22"/>
          <w:szCs w:val="22"/>
        </w:rPr>
        <w:t>.</w:t>
      </w:r>
    </w:p>
    <w:p w14:paraId="7CE17332" w14:textId="6921BA2F" w:rsidR="00290EC2" w:rsidRPr="00FA24AA" w:rsidRDefault="00A76661" w:rsidP="00290EC2">
      <w:pPr>
        <w:pStyle w:val="Odstavecseseznamem"/>
        <w:numPr>
          <w:ilvl w:val="0"/>
          <w:numId w:val="5"/>
        </w:num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Popište, jaké přínosy budou sdíleny </w:t>
      </w:r>
      <w:r w:rsidR="00531E5E">
        <w:rPr>
          <w:rFonts w:ascii="Calibri" w:hAnsi="Calibri" w:cs="Calibri"/>
          <w:sz w:val="22"/>
          <w:szCs w:val="22"/>
        </w:rPr>
        <w:t xml:space="preserve">s </w:t>
      </w:r>
      <w:r w:rsidRPr="00FA24AA">
        <w:rPr>
          <w:rFonts w:ascii="Calibri" w:hAnsi="Calibri" w:cs="Calibri"/>
          <w:sz w:val="22"/>
          <w:szCs w:val="22"/>
        </w:rPr>
        <w:t>místními komunitami nebo se zemí původu:</w:t>
      </w:r>
      <w:r w:rsidR="00290EC2" w:rsidRPr="00FA24AA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90EC2" w:rsidRPr="00FA24AA" w14:paraId="124D3BB0" w14:textId="77777777" w:rsidTr="00212AEE">
        <w:tc>
          <w:tcPr>
            <w:tcW w:w="10456" w:type="dxa"/>
          </w:tcPr>
          <w:p w14:paraId="700D3E78" w14:textId="77777777" w:rsidR="00290EC2" w:rsidRPr="00FA24AA" w:rsidRDefault="00290EC2" w:rsidP="00212AE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72284CB" w14:textId="77777777" w:rsidR="00290EC2" w:rsidRPr="00FA24AA" w:rsidRDefault="00290EC2" w:rsidP="00212AE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8ACD24B" w14:textId="77777777" w:rsidR="00EA523F" w:rsidRPr="00FA24AA" w:rsidRDefault="00EA523F" w:rsidP="00EA523F">
      <w:pPr>
        <w:jc w:val="both"/>
        <w:rPr>
          <w:rFonts w:ascii="Calibri" w:hAnsi="Calibri" w:cs="Calibri"/>
          <w:sz w:val="22"/>
          <w:szCs w:val="22"/>
        </w:rPr>
      </w:pPr>
    </w:p>
    <w:p w14:paraId="3857EE53" w14:textId="3313EF33" w:rsidR="00290EC2" w:rsidRPr="00FA24AA" w:rsidRDefault="00A76661" w:rsidP="00290EC2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Proběhnou konzultace s místní komunitou a bude získán její předchozí informovaný souhlas ve vztahu k tradičním znalostem?</w:t>
      </w:r>
      <w:r w:rsidR="00825166" w:rsidRPr="00FA24AA">
        <w:rPr>
          <w:rFonts w:ascii="Calibri" w:hAnsi="Calibri" w:cs="Calibri"/>
          <w:sz w:val="22"/>
          <w:szCs w:val="22"/>
        </w:rPr>
        <w:tab/>
      </w:r>
      <w:r w:rsidR="00825166" w:rsidRPr="00FA24AA">
        <w:rPr>
          <w:rFonts w:ascii="Calibri" w:hAnsi="Calibri" w:cs="Calibri"/>
          <w:sz w:val="22"/>
          <w:szCs w:val="22"/>
        </w:rPr>
        <w:tab/>
      </w:r>
    </w:p>
    <w:p w14:paraId="6E317029" w14:textId="0A2FF12D" w:rsidR="00825166" w:rsidRPr="00FA24AA" w:rsidRDefault="00825166" w:rsidP="00290EC2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5815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Pr="00FA24AA">
        <w:rPr>
          <w:rFonts w:ascii="Calibri" w:hAnsi="Calibri" w:cs="Calibri"/>
          <w:sz w:val="22"/>
          <w:szCs w:val="22"/>
        </w:rPr>
        <w:tab/>
      </w:r>
      <w:r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205146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A24AA">
        <w:rPr>
          <w:rFonts w:ascii="Calibri" w:hAnsi="Calibri" w:cs="Calibri"/>
          <w:sz w:val="22"/>
          <w:szCs w:val="22"/>
        </w:rPr>
        <w:t xml:space="preserve"> N</w:t>
      </w:r>
      <w:r w:rsidR="00A76661" w:rsidRPr="00FA24AA">
        <w:rPr>
          <w:rFonts w:ascii="Calibri" w:hAnsi="Calibri" w:cs="Calibri"/>
          <w:sz w:val="22"/>
          <w:szCs w:val="22"/>
        </w:rPr>
        <w:t>e</w:t>
      </w:r>
      <w:r w:rsidRPr="00FA24AA">
        <w:rPr>
          <w:rFonts w:ascii="Calibri" w:hAnsi="Calibri" w:cs="Calibri"/>
          <w:sz w:val="22"/>
          <w:szCs w:val="22"/>
        </w:rPr>
        <w:t xml:space="preserve"> </w:t>
      </w:r>
      <w:r w:rsidRPr="00FA24AA">
        <w:rPr>
          <w:rFonts w:ascii="Calibri" w:hAnsi="Calibri" w:cs="Calibri"/>
          <w:sz w:val="22"/>
          <w:szCs w:val="22"/>
        </w:rPr>
        <w:tab/>
      </w:r>
      <w:r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17310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FA24AA">
        <w:rPr>
          <w:rFonts w:ascii="Calibri" w:hAnsi="Calibri" w:cs="Calibri"/>
          <w:sz w:val="22"/>
          <w:szCs w:val="22"/>
        </w:rPr>
        <w:t xml:space="preserve"> </w:t>
      </w:r>
      <w:r w:rsidR="00A76661" w:rsidRPr="00FA24AA">
        <w:rPr>
          <w:rFonts w:ascii="Calibri" w:hAnsi="Calibri" w:cs="Calibri"/>
          <w:sz w:val="22"/>
          <w:szCs w:val="22"/>
        </w:rPr>
        <w:t>Není relevantní</w:t>
      </w:r>
    </w:p>
    <w:p w14:paraId="01B37014" w14:textId="77777777" w:rsidR="00DF336A" w:rsidRPr="00FA24AA" w:rsidRDefault="00DF336A" w:rsidP="00962223">
      <w:pPr>
        <w:pStyle w:val="Odstavecseseznamem"/>
        <w:jc w:val="both"/>
        <w:rPr>
          <w:rFonts w:ascii="Calibri" w:hAnsi="Calibri" w:cs="Calibri"/>
        </w:rPr>
      </w:pPr>
    </w:p>
    <w:p w14:paraId="69EE700C" w14:textId="50E9B3EC" w:rsidR="00892C27" w:rsidRDefault="00892C27" w:rsidP="00962223">
      <w:pPr>
        <w:pStyle w:val="Nadpis1"/>
        <w:jc w:val="both"/>
        <w:rPr>
          <w:rFonts w:ascii="Calibri" w:hAnsi="Calibri" w:cs="Calibri"/>
        </w:rPr>
      </w:pPr>
      <w:r w:rsidRPr="00FA24AA">
        <w:rPr>
          <w:rFonts w:ascii="Calibri" w:hAnsi="Calibri" w:cs="Calibri"/>
        </w:rPr>
        <w:t>D.</w:t>
      </w:r>
      <w:r w:rsidR="006266A0" w:rsidRPr="00FA24AA">
        <w:rPr>
          <w:rFonts w:ascii="Calibri" w:hAnsi="Calibri" w:cs="Calibri"/>
        </w:rPr>
        <w:t>3</w:t>
      </w:r>
      <w:r w:rsidRPr="00FA24AA">
        <w:rPr>
          <w:rFonts w:ascii="Calibri" w:hAnsi="Calibri" w:cs="Calibri"/>
        </w:rPr>
        <w:t xml:space="preserve"> </w:t>
      </w:r>
      <w:r w:rsidR="003B3FDA" w:rsidRPr="00FA24AA">
        <w:rPr>
          <w:rFonts w:ascii="Calibri" w:hAnsi="Calibri" w:cs="Calibri"/>
        </w:rPr>
        <w:t>Zahrnuje váš výzkum sběr a přepravu vzorků rostlin?</w:t>
      </w:r>
    </w:p>
    <w:p w14:paraId="339B3AF5" w14:textId="77777777" w:rsidR="00FE0A6E" w:rsidRPr="00FE0A6E" w:rsidRDefault="00FE0A6E" w:rsidP="00FE0A6E"/>
    <w:p w14:paraId="42F19B58" w14:textId="743C77F1" w:rsidR="00DC0E1E" w:rsidRPr="00FA24AA" w:rsidRDefault="00A76661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Pro účely tohoto formuláře se rostlinnými vzorky rozumí jakékoli části rostlin (včetně zpracovaného materiálu), např. semena, listy, kořeny, plody, kůra, extrakty, pyl, DNA/RNA nebo herbářové položky.</w:t>
      </w:r>
    </w:p>
    <w:p w14:paraId="60581967" w14:textId="7273862C" w:rsidR="001F5DE0" w:rsidRPr="00FA24AA" w:rsidRDefault="00000000" w:rsidP="00962223">
      <w:pPr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611674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1F5DE0" w:rsidRPr="00FA24AA">
        <w:rPr>
          <w:rFonts w:ascii="Calibri" w:hAnsi="Calibri" w:cs="Calibri"/>
          <w:sz w:val="22"/>
          <w:szCs w:val="22"/>
        </w:rPr>
        <w:tab/>
      </w:r>
      <w:r w:rsidR="001F5DE0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946600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DE0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F5DE0" w:rsidRPr="00FA24AA">
        <w:rPr>
          <w:rFonts w:ascii="Calibri" w:hAnsi="Calibri" w:cs="Calibri"/>
          <w:sz w:val="22"/>
          <w:szCs w:val="22"/>
        </w:rPr>
        <w:t xml:space="preserve"> N</w:t>
      </w:r>
      <w:r w:rsidR="00A76661" w:rsidRPr="00FA24AA">
        <w:rPr>
          <w:rFonts w:ascii="Calibri" w:hAnsi="Calibri" w:cs="Calibri"/>
          <w:sz w:val="22"/>
          <w:szCs w:val="22"/>
        </w:rPr>
        <w:t>e</w:t>
      </w:r>
    </w:p>
    <w:p w14:paraId="2ED36886" w14:textId="726FE68E" w:rsidR="001F5DE0" w:rsidRPr="00FA24AA" w:rsidRDefault="00A76661" w:rsidP="00962223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ne, přejděte k části relevantní pro váš výzkum</w:t>
      </w:r>
      <w:r w:rsidR="00481D49">
        <w:rPr>
          <w:rFonts w:ascii="Calibri" w:hAnsi="Calibri" w:cs="Calibri"/>
          <w:sz w:val="22"/>
          <w:szCs w:val="22"/>
        </w:rPr>
        <w:t xml:space="preserve"> </w:t>
      </w:r>
      <w:r w:rsidR="00481D49" w:rsidRPr="00373B9F">
        <w:rPr>
          <w:rFonts w:ascii="Calibri" w:hAnsi="Calibri" w:cs="Calibri"/>
          <w:sz w:val="22"/>
          <w:szCs w:val="22"/>
        </w:rPr>
        <w:t>(celou sekci lze skrýt kliknutím nalevo od nadpisu)</w:t>
      </w:r>
      <w:r w:rsidRPr="00FA24AA">
        <w:rPr>
          <w:rFonts w:ascii="Calibri" w:hAnsi="Calibri" w:cs="Calibri"/>
          <w:sz w:val="22"/>
          <w:szCs w:val="22"/>
        </w:rPr>
        <w:t>.</w:t>
      </w:r>
    </w:p>
    <w:p w14:paraId="70EE6F70" w14:textId="77777777" w:rsidR="00A76661" w:rsidRPr="00FA24AA" w:rsidRDefault="00A76661" w:rsidP="00A76661">
      <w:pPr>
        <w:pStyle w:val="Odstavecseseznamem"/>
        <w:ind w:left="284"/>
        <w:jc w:val="both"/>
        <w:rPr>
          <w:rFonts w:ascii="Calibri" w:hAnsi="Calibri" w:cs="Calibri"/>
          <w:sz w:val="22"/>
          <w:szCs w:val="22"/>
        </w:rPr>
      </w:pPr>
    </w:p>
    <w:p w14:paraId="7F5DA9ED" w14:textId="3A0B4CA5" w:rsidR="001F5DE0" w:rsidRPr="00FA24AA" w:rsidRDefault="00A76661" w:rsidP="00962223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ano, odpovězte na následující otázky</w:t>
      </w:r>
      <w:r w:rsidR="00EE6417" w:rsidRPr="00FA24AA">
        <w:rPr>
          <w:rFonts w:ascii="Calibri" w:hAnsi="Calibri" w:cs="Calibri"/>
          <w:sz w:val="22"/>
          <w:szCs w:val="22"/>
        </w:rPr>
        <w:t>:</w:t>
      </w:r>
    </w:p>
    <w:p w14:paraId="6DF76B9D" w14:textId="7F74FF98" w:rsidR="00C366E5" w:rsidRPr="00FA24AA" w:rsidRDefault="00A76661" w:rsidP="00C366E5">
      <w:pPr>
        <w:pStyle w:val="Odstavecseseznamem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O jaký materiál se jedná (stručně: počet druhů/vzorků, název, pokud je znám / typ zpracování, pokud bylo zpracováno, odůvodnění výběru; max. 300 slov):</w:t>
      </w:r>
      <w:r w:rsidR="00387748" w:rsidRPr="00FA24AA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7717C04E" w14:textId="77777777" w:rsidTr="008A7BE6">
        <w:tc>
          <w:tcPr>
            <w:tcW w:w="10456" w:type="dxa"/>
          </w:tcPr>
          <w:p w14:paraId="16BA80CD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BEBFB63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742BF87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4D582E6B" w14:textId="4495BE54" w:rsidR="00090DD4" w:rsidRPr="00FA24AA" w:rsidRDefault="00A76661" w:rsidP="00C366E5">
      <w:pPr>
        <w:pStyle w:val="Odstavecseseznamem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Původ rostlinného materiálu</w:t>
      </w:r>
      <w:r w:rsidR="00EE6417" w:rsidRPr="00FA24AA">
        <w:rPr>
          <w:rFonts w:ascii="Calibri" w:hAnsi="Calibri" w:cs="Calibri"/>
          <w:sz w:val="22"/>
          <w:szCs w:val="22"/>
        </w:rPr>
        <w:t>:</w:t>
      </w:r>
    </w:p>
    <w:p w14:paraId="6829E42F" w14:textId="1DB7665E" w:rsidR="00090DD4" w:rsidRPr="00FA24AA" w:rsidRDefault="00A76661" w:rsidP="00962223">
      <w:pPr>
        <w:pStyle w:val="Odstavecseseznamem"/>
        <w:spacing w:after="200" w:line="276" w:lineRule="auto"/>
        <w:ind w:left="993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lastRenderedPageBreak/>
        <w:t>Země původu</w:t>
      </w:r>
      <w:r w:rsidR="00EE6417" w:rsidRPr="00FA24AA">
        <w:rPr>
          <w:rFonts w:ascii="Calibri" w:hAnsi="Calibri" w:cs="Calibri"/>
          <w:sz w:val="22"/>
          <w:szCs w:val="22"/>
        </w:rPr>
        <w:t>:</w:t>
      </w:r>
      <w:r w:rsidR="00090DD4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1742392721"/>
          <w:placeholder>
            <w:docPart w:val="B3D23D90A35E408B8EC3E71EEBC9B0C3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C6483E" w:rsidRPr="00FA24AA">
            <w:rPr>
              <w:rStyle w:val="Zstupntext"/>
              <w:rFonts w:ascii="Calibri" w:eastAsiaTheme="minorHAnsi" w:hAnsi="Calibri" w:cs="Calibri"/>
            </w:rPr>
            <w:t xml:space="preserve"> </w:t>
          </w:r>
          <w:r w:rsidR="002871ED" w:rsidRPr="00FA24AA">
            <w:rPr>
              <w:rStyle w:val="Zstupntext"/>
              <w:rFonts w:ascii="Calibri" w:eastAsiaTheme="minorHAnsi" w:hAnsi="Calibri" w:cs="Calibri"/>
            </w:rPr>
            <w:t>text</w:t>
          </w:r>
        </w:sdtContent>
      </w:sdt>
    </w:p>
    <w:p w14:paraId="7E55B28F" w14:textId="1FDEF4C6" w:rsidR="00090DD4" w:rsidRPr="00FA24AA" w:rsidRDefault="00EE6417" w:rsidP="00962223">
      <w:pPr>
        <w:pStyle w:val="Odstavecseseznamem"/>
        <w:spacing w:after="200" w:line="276" w:lineRule="auto"/>
        <w:ind w:left="993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Institu</w:t>
      </w:r>
      <w:r w:rsidR="00A76661" w:rsidRPr="00FA24AA">
        <w:rPr>
          <w:rFonts w:ascii="Calibri" w:hAnsi="Calibri" w:cs="Calibri"/>
          <w:sz w:val="22"/>
          <w:szCs w:val="22"/>
        </w:rPr>
        <w:t>ce</w:t>
      </w:r>
      <w:r w:rsidRPr="00FA24AA">
        <w:rPr>
          <w:rFonts w:ascii="Calibri" w:hAnsi="Calibri" w:cs="Calibri"/>
          <w:sz w:val="22"/>
          <w:szCs w:val="22"/>
        </w:rPr>
        <w:t>/</w:t>
      </w:r>
      <w:r w:rsidR="00A76661" w:rsidRPr="00FA24AA">
        <w:rPr>
          <w:rFonts w:ascii="Calibri" w:hAnsi="Calibri" w:cs="Calibri"/>
          <w:sz w:val="22"/>
          <w:szCs w:val="22"/>
        </w:rPr>
        <w:t>poskytovatel</w:t>
      </w:r>
      <w:r w:rsidRPr="00FA24AA">
        <w:rPr>
          <w:rFonts w:ascii="Calibri" w:hAnsi="Calibri" w:cs="Calibri"/>
          <w:sz w:val="22"/>
          <w:szCs w:val="22"/>
        </w:rPr>
        <w:t>:</w:t>
      </w:r>
      <w:r w:rsidR="00090DD4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1804613174"/>
          <w:placeholder>
            <w:docPart w:val="0DEDDBB4223D4063AE563C6D6E1E8A2D"/>
          </w:placeholder>
          <w:showingPlcHdr/>
        </w:sdtPr>
        <w:sdtContent>
          <w:r w:rsidR="00C6483E">
            <w:rPr>
              <w:rStyle w:val="Zstupntext"/>
              <w:rFonts w:ascii="Calibri" w:eastAsiaTheme="minorHAnsi" w:hAnsi="Calibri" w:cs="Calibri"/>
            </w:rPr>
            <w:t>vložit</w:t>
          </w:r>
          <w:r w:rsidR="00C6483E" w:rsidRPr="00FA24AA">
            <w:rPr>
              <w:rStyle w:val="Zstupntext"/>
              <w:rFonts w:ascii="Calibri" w:eastAsiaTheme="minorHAnsi" w:hAnsi="Calibri" w:cs="Calibri"/>
            </w:rPr>
            <w:t xml:space="preserve"> </w:t>
          </w:r>
          <w:r w:rsidR="002871ED" w:rsidRPr="00FA24AA">
            <w:rPr>
              <w:rStyle w:val="Zstupntext"/>
              <w:rFonts w:ascii="Calibri" w:eastAsiaTheme="minorHAnsi" w:hAnsi="Calibri" w:cs="Calibri"/>
            </w:rPr>
            <w:t>text</w:t>
          </w:r>
        </w:sdtContent>
      </w:sdt>
    </w:p>
    <w:p w14:paraId="53FAC02D" w14:textId="2482AC93" w:rsidR="00090DD4" w:rsidRPr="00FA24AA" w:rsidRDefault="00A76661" w:rsidP="00C366E5">
      <w:pPr>
        <w:pStyle w:val="Odstavecseseznamem"/>
        <w:ind w:left="993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Způsob získání (terénní sběr / nákup / dar / genová banka / herbář / veřejná databáze)</w:t>
      </w:r>
      <w:r w:rsidR="00EE6417" w:rsidRPr="00FA24AA">
        <w:rPr>
          <w:rFonts w:ascii="Calibri" w:hAnsi="Calibri" w:cs="Calibri"/>
          <w:sz w:val="22"/>
          <w:szCs w:val="22"/>
        </w:rPr>
        <w:t>:</w:t>
      </w:r>
      <w:r w:rsidR="00090DD4" w:rsidRPr="00FA24AA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56B1A1A3" w14:textId="77777777" w:rsidTr="008A7BE6">
        <w:tc>
          <w:tcPr>
            <w:tcW w:w="10456" w:type="dxa"/>
          </w:tcPr>
          <w:p w14:paraId="017E8C6E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EDE06A4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792CA58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12E58485" w14:textId="2F41513D" w:rsidR="00090DD4" w:rsidRPr="00FA24AA" w:rsidRDefault="00A76661" w:rsidP="00962223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Spadá použití rostlinného materiálu pod Nagojský protokol?</w:t>
      </w:r>
    </w:p>
    <w:p w14:paraId="1620B58E" w14:textId="12B35AEB" w:rsidR="00090DD4" w:rsidRPr="00FA24AA" w:rsidRDefault="00000000" w:rsidP="00962223">
      <w:pPr>
        <w:pStyle w:val="Odstavecseseznamem"/>
        <w:spacing w:after="200" w:line="276" w:lineRule="auto"/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94180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DD4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0DD4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EE6417" w:rsidRPr="00FA24AA">
        <w:rPr>
          <w:rFonts w:ascii="Calibri" w:hAnsi="Calibri" w:cs="Calibri"/>
          <w:sz w:val="22"/>
          <w:szCs w:val="22"/>
        </w:rPr>
        <w:t xml:space="preserve"> (</w:t>
      </w:r>
      <w:r w:rsidR="00A76661" w:rsidRPr="00FA24AA">
        <w:rPr>
          <w:rFonts w:ascii="Calibri" w:hAnsi="Calibri" w:cs="Calibri"/>
          <w:sz w:val="22"/>
          <w:szCs w:val="22"/>
        </w:rPr>
        <w:t>pokračujte ve vyplňování</w:t>
      </w:r>
      <w:r w:rsidR="00EE6417" w:rsidRPr="00FA24AA">
        <w:rPr>
          <w:rFonts w:ascii="Calibri" w:hAnsi="Calibri" w:cs="Calibri"/>
          <w:sz w:val="22"/>
          <w:szCs w:val="22"/>
        </w:rPr>
        <w:t>)</w:t>
      </w:r>
    </w:p>
    <w:p w14:paraId="6237BD63" w14:textId="1F9E2332" w:rsidR="00C366E5" w:rsidRPr="00FA24AA" w:rsidRDefault="00000000" w:rsidP="00C366E5">
      <w:pPr>
        <w:pStyle w:val="Odstavecseseznamem"/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89459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DD4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0DD4" w:rsidRPr="00FA24AA">
        <w:rPr>
          <w:rFonts w:ascii="Calibri" w:hAnsi="Calibri" w:cs="Calibri"/>
          <w:sz w:val="22"/>
          <w:szCs w:val="22"/>
        </w:rPr>
        <w:t xml:space="preserve"> </w:t>
      </w:r>
      <w:r w:rsidR="00EE6417" w:rsidRPr="00FA24AA">
        <w:rPr>
          <w:rFonts w:ascii="Calibri" w:hAnsi="Calibri" w:cs="Calibri"/>
          <w:sz w:val="22"/>
          <w:szCs w:val="22"/>
        </w:rPr>
        <w:t>N</w:t>
      </w:r>
      <w:r w:rsidR="00531E5E">
        <w:rPr>
          <w:rFonts w:ascii="Calibri" w:hAnsi="Calibri" w:cs="Calibri"/>
          <w:sz w:val="22"/>
          <w:szCs w:val="22"/>
        </w:rPr>
        <w:t>e</w:t>
      </w:r>
      <w:r w:rsidR="00EE6417" w:rsidRPr="00FA24AA">
        <w:rPr>
          <w:rFonts w:ascii="Calibri" w:hAnsi="Calibri" w:cs="Calibri"/>
          <w:sz w:val="22"/>
          <w:szCs w:val="22"/>
        </w:rPr>
        <w:t xml:space="preserve"> </w:t>
      </w:r>
      <w:r w:rsidR="00C366E5" w:rsidRPr="00FA24AA">
        <w:rPr>
          <w:rFonts w:ascii="Calibri" w:hAnsi="Calibri" w:cs="Calibri"/>
          <w:sz w:val="22"/>
          <w:szCs w:val="22"/>
        </w:rPr>
        <w:t xml:space="preserve">– </w:t>
      </w:r>
      <w:r w:rsidR="00A76661" w:rsidRPr="00FA24AA">
        <w:rPr>
          <w:rFonts w:ascii="Calibri" w:hAnsi="Calibri" w:cs="Calibri"/>
          <w:sz w:val="22"/>
          <w:szCs w:val="22"/>
        </w:rPr>
        <w:t>zdůvodněte</w:t>
      </w:r>
      <w:r w:rsidR="00C366E5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1ABCEFAD" w14:textId="77777777" w:rsidTr="008A7BE6">
        <w:tc>
          <w:tcPr>
            <w:tcW w:w="10456" w:type="dxa"/>
          </w:tcPr>
          <w:p w14:paraId="615A2F1E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BCE7720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438CA6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524B7BD9" w14:textId="645BAA24" w:rsidR="009E4285" w:rsidRPr="00FA24AA" w:rsidRDefault="00A76661" w:rsidP="00C366E5">
      <w:pPr>
        <w:pStyle w:val="Odstavecseseznamem"/>
        <w:ind w:left="993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Pokud ano, vyplňte následující prohlášení</w:t>
      </w:r>
      <w:r w:rsidR="00EE6417" w:rsidRPr="00FA24AA">
        <w:rPr>
          <w:rFonts w:ascii="Calibri" w:hAnsi="Calibri" w:cs="Calibri"/>
          <w:sz w:val="22"/>
          <w:szCs w:val="22"/>
        </w:rPr>
        <w:t>:</w:t>
      </w:r>
    </w:p>
    <w:p w14:paraId="586926F4" w14:textId="3CDAB29B" w:rsidR="00E320E5" w:rsidRPr="00FA24AA" w:rsidRDefault="00E5667A" w:rsidP="00E320E5">
      <w:pPr>
        <w:pStyle w:val="Odstavecseseznamem"/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Prohlašuji, že jsem si vědom/a toho, že při používání genetických zdrojů a/nebo tradičních znalostí spadajících pod Nagojský protokol jsem povinen/a</w:t>
      </w:r>
      <w:r w:rsidR="00541637" w:rsidRPr="00FA24AA">
        <w:rPr>
          <w:rFonts w:ascii="Calibri" w:hAnsi="Calibri" w:cs="Calibri"/>
          <w:sz w:val="22"/>
          <w:szCs w:val="22"/>
        </w:rPr>
        <w:t>:</w:t>
      </w:r>
    </w:p>
    <w:p w14:paraId="38D5C810" w14:textId="1D317F60" w:rsidR="00E320E5" w:rsidRPr="00FA24AA" w:rsidRDefault="00E5667A" w:rsidP="00E320E5">
      <w:pPr>
        <w:pStyle w:val="Odstavecseseznamem"/>
        <w:numPr>
          <w:ilvl w:val="0"/>
          <w:numId w:val="8"/>
        </w:numPr>
        <w:spacing w:after="200" w:line="276" w:lineRule="auto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získat PIC (Prior </w:t>
      </w:r>
      <w:proofErr w:type="spellStart"/>
      <w:r w:rsidRPr="00FA24AA">
        <w:rPr>
          <w:rFonts w:ascii="Calibri" w:hAnsi="Calibri" w:cs="Calibri"/>
          <w:sz w:val="22"/>
          <w:szCs w:val="22"/>
        </w:rPr>
        <w:t>Informed</w:t>
      </w:r>
      <w:proofErr w:type="spellEnd"/>
      <w:r w:rsidRPr="00FA24A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A24AA">
        <w:rPr>
          <w:rFonts w:ascii="Calibri" w:hAnsi="Calibri" w:cs="Calibri"/>
          <w:sz w:val="22"/>
          <w:szCs w:val="22"/>
        </w:rPr>
        <w:t>Consent</w:t>
      </w:r>
      <w:proofErr w:type="spellEnd"/>
      <w:r w:rsidRPr="00FA24AA">
        <w:rPr>
          <w:rFonts w:ascii="Calibri" w:hAnsi="Calibri" w:cs="Calibri"/>
          <w:sz w:val="22"/>
          <w:szCs w:val="22"/>
        </w:rPr>
        <w:t xml:space="preserve"> – předchozí informovaný souhlas) od příslušného orgánu země původu</w:t>
      </w:r>
      <w:r w:rsidR="00541637" w:rsidRPr="00FA24AA">
        <w:rPr>
          <w:rFonts w:ascii="Calibri" w:hAnsi="Calibri" w:cs="Calibri"/>
          <w:sz w:val="22"/>
          <w:szCs w:val="22"/>
        </w:rPr>
        <w:t>,</w:t>
      </w:r>
    </w:p>
    <w:p w14:paraId="5C66E78D" w14:textId="413B26DE" w:rsidR="00E320E5" w:rsidRPr="00FA24AA" w:rsidRDefault="00E5667A" w:rsidP="00E320E5">
      <w:pPr>
        <w:pStyle w:val="Odstavecseseznamem"/>
        <w:numPr>
          <w:ilvl w:val="0"/>
          <w:numId w:val="8"/>
        </w:numPr>
        <w:spacing w:after="200" w:line="276" w:lineRule="auto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uzavřít</w:t>
      </w:r>
      <w:r w:rsidR="00541637" w:rsidRPr="00FA24AA">
        <w:rPr>
          <w:rFonts w:ascii="Calibri" w:hAnsi="Calibri" w:cs="Calibri"/>
          <w:sz w:val="22"/>
          <w:szCs w:val="22"/>
        </w:rPr>
        <w:t xml:space="preserve"> MAT (</w:t>
      </w:r>
      <w:proofErr w:type="spellStart"/>
      <w:r w:rsidR="00541637" w:rsidRPr="00FA24AA">
        <w:rPr>
          <w:rFonts w:ascii="Calibri" w:hAnsi="Calibri" w:cs="Calibri"/>
          <w:sz w:val="22"/>
          <w:szCs w:val="22"/>
        </w:rPr>
        <w:t>Mutually</w:t>
      </w:r>
      <w:proofErr w:type="spellEnd"/>
      <w:r w:rsidR="00541637" w:rsidRPr="00FA24A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41637" w:rsidRPr="00FA24AA">
        <w:rPr>
          <w:rFonts w:ascii="Calibri" w:hAnsi="Calibri" w:cs="Calibri"/>
          <w:sz w:val="22"/>
          <w:szCs w:val="22"/>
        </w:rPr>
        <w:t>Agreed</w:t>
      </w:r>
      <w:proofErr w:type="spellEnd"/>
      <w:r w:rsidR="00541637" w:rsidRPr="00FA24A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41637" w:rsidRPr="00FA24AA">
        <w:rPr>
          <w:rFonts w:ascii="Calibri" w:hAnsi="Calibri" w:cs="Calibri"/>
          <w:sz w:val="22"/>
          <w:szCs w:val="22"/>
        </w:rPr>
        <w:t>Terms</w:t>
      </w:r>
      <w:proofErr w:type="spellEnd"/>
      <w:r w:rsidR="00541637" w:rsidRPr="00FA24AA">
        <w:rPr>
          <w:rFonts w:ascii="Calibri" w:hAnsi="Calibri" w:cs="Calibri"/>
          <w:sz w:val="22"/>
          <w:szCs w:val="22"/>
        </w:rPr>
        <w:t xml:space="preserve">) </w:t>
      </w:r>
      <w:r w:rsidRPr="00FA24AA">
        <w:rPr>
          <w:rFonts w:ascii="Calibri" w:hAnsi="Calibri" w:cs="Calibri"/>
          <w:sz w:val="22"/>
          <w:szCs w:val="22"/>
        </w:rPr>
        <w:t>ohledně užívání a sdílení přínosů</w:t>
      </w:r>
      <w:r w:rsidR="00541637" w:rsidRPr="00FA24AA">
        <w:rPr>
          <w:rFonts w:ascii="Calibri" w:hAnsi="Calibri" w:cs="Calibri"/>
          <w:sz w:val="22"/>
          <w:szCs w:val="22"/>
        </w:rPr>
        <w:t>,</w:t>
      </w:r>
    </w:p>
    <w:p w14:paraId="606740D4" w14:textId="53CD033F" w:rsidR="00E320E5" w:rsidRPr="00FA24AA" w:rsidRDefault="00E5667A" w:rsidP="00E320E5">
      <w:pPr>
        <w:pStyle w:val="Odstavecseseznamem"/>
        <w:numPr>
          <w:ilvl w:val="0"/>
          <w:numId w:val="8"/>
        </w:numPr>
        <w:spacing w:after="200" w:line="276" w:lineRule="auto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získat IRCC (</w:t>
      </w:r>
      <w:proofErr w:type="spellStart"/>
      <w:r w:rsidRPr="00FA24AA">
        <w:rPr>
          <w:rFonts w:ascii="Calibri" w:hAnsi="Calibri" w:cs="Calibri"/>
          <w:sz w:val="22"/>
          <w:szCs w:val="22"/>
        </w:rPr>
        <w:t>Internationally</w:t>
      </w:r>
      <w:proofErr w:type="spellEnd"/>
      <w:r w:rsidRPr="00FA24A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A24AA">
        <w:rPr>
          <w:rFonts w:ascii="Calibri" w:hAnsi="Calibri" w:cs="Calibri"/>
          <w:sz w:val="22"/>
          <w:szCs w:val="22"/>
        </w:rPr>
        <w:t>Recognized</w:t>
      </w:r>
      <w:proofErr w:type="spellEnd"/>
      <w:r w:rsidRPr="00FA24A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A24AA">
        <w:rPr>
          <w:rFonts w:ascii="Calibri" w:hAnsi="Calibri" w:cs="Calibri"/>
          <w:sz w:val="22"/>
          <w:szCs w:val="22"/>
        </w:rPr>
        <w:t>Certificate</w:t>
      </w:r>
      <w:proofErr w:type="spellEnd"/>
      <w:r w:rsidRPr="00FA24A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A24AA">
        <w:rPr>
          <w:rFonts w:ascii="Calibri" w:hAnsi="Calibri" w:cs="Calibri"/>
          <w:sz w:val="22"/>
          <w:szCs w:val="22"/>
        </w:rPr>
        <w:t>of</w:t>
      </w:r>
      <w:proofErr w:type="spellEnd"/>
      <w:r w:rsidRPr="00FA24A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A24AA">
        <w:rPr>
          <w:rFonts w:ascii="Calibri" w:hAnsi="Calibri" w:cs="Calibri"/>
          <w:sz w:val="22"/>
          <w:szCs w:val="22"/>
        </w:rPr>
        <w:t>Compliance</w:t>
      </w:r>
      <w:proofErr w:type="spellEnd"/>
      <w:r w:rsidRPr="00FA24AA">
        <w:rPr>
          <w:rFonts w:ascii="Calibri" w:hAnsi="Calibri" w:cs="Calibri"/>
          <w:sz w:val="22"/>
          <w:szCs w:val="22"/>
        </w:rPr>
        <w:t xml:space="preserve">) prostřednictvím systému ABS Clearing-House </w:t>
      </w:r>
      <w:r w:rsidR="00A62C45" w:rsidRPr="00FA24AA">
        <w:rPr>
          <w:rFonts w:ascii="Calibri" w:hAnsi="Calibri" w:cs="Calibri"/>
          <w:sz w:val="22"/>
          <w:szCs w:val="22"/>
        </w:rPr>
        <w:t>(</w:t>
      </w:r>
      <w:hyperlink r:id="rId8" w:history="1">
        <w:r w:rsidR="00A62C45" w:rsidRPr="00FA24AA">
          <w:rPr>
            <w:rStyle w:val="Hypertextovodkaz"/>
            <w:rFonts w:ascii="Calibri" w:hAnsi="Calibri" w:cs="Calibri"/>
            <w:sz w:val="22"/>
            <w:szCs w:val="22"/>
          </w:rPr>
          <w:t>Access and Benefit-</w:t>
        </w:r>
        <w:proofErr w:type="spellStart"/>
        <w:r w:rsidR="00A62C45" w:rsidRPr="00FA24AA">
          <w:rPr>
            <w:rStyle w:val="Hypertextovodkaz"/>
            <w:rFonts w:ascii="Calibri" w:hAnsi="Calibri" w:cs="Calibri"/>
            <w:sz w:val="22"/>
            <w:szCs w:val="22"/>
          </w:rPr>
          <w:t>Sharing</w:t>
        </w:r>
        <w:proofErr w:type="spellEnd"/>
        <w:r w:rsidR="00A62C45" w:rsidRPr="00FA24AA">
          <w:rPr>
            <w:rStyle w:val="Hypertextovodkaz"/>
            <w:rFonts w:ascii="Calibri" w:hAnsi="Calibri" w:cs="Calibri"/>
            <w:sz w:val="22"/>
            <w:szCs w:val="22"/>
          </w:rPr>
          <w:t xml:space="preserve"> Clearing-House</w:t>
        </w:r>
      </w:hyperlink>
      <w:r w:rsidR="00A62C45" w:rsidRPr="00FA24AA">
        <w:rPr>
          <w:rFonts w:ascii="Calibri" w:hAnsi="Calibri" w:cs="Calibri"/>
          <w:sz w:val="22"/>
          <w:szCs w:val="22"/>
        </w:rPr>
        <w:t>)</w:t>
      </w:r>
      <w:r w:rsidR="00E320E5" w:rsidRPr="00FA24AA">
        <w:rPr>
          <w:rFonts w:ascii="Calibri" w:hAnsi="Calibri" w:cs="Calibri"/>
          <w:sz w:val="22"/>
          <w:szCs w:val="22"/>
        </w:rPr>
        <w:t>,</w:t>
      </w:r>
    </w:p>
    <w:p w14:paraId="45E040F4" w14:textId="0F51C654" w:rsidR="00E320E5" w:rsidRPr="00FA24AA" w:rsidRDefault="00E5667A" w:rsidP="00E320E5">
      <w:pPr>
        <w:pStyle w:val="Odstavecseseznamem"/>
        <w:numPr>
          <w:ilvl w:val="0"/>
          <w:numId w:val="8"/>
        </w:numPr>
        <w:spacing w:after="200" w:line="276" w:lineRule="auto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podat prohlášení o náležité péči v systému EU DECLARE podle nařízení (EU) č. 511/2014</w:t>
      </w:r>
      <w:r w:rsidR="00541637" w:rsidRPr="00FA24AA">
        <w:rPr>
          <w:rFonts w:ascii="Calibri" w:hAnsi="Calibri" w:cs="Calibri"/>
          <w:sz w:val="22"/>
          <w:szCs w:val="22"/>
        </w:rPr>
        <w:t>,</w:t>
      </w:r>
    </w:p>
    <w:p w14:paraId="7ECD7A98" w14:textId="46DBEAB7" w:rsidR="00E320E5" w:rsidRPr="00FA24AA" w:rsidRDefault="00E5667A" w:rsidP="00E320E5">
      <w:pPr>
        <w:pStyle w:val="Odstavecseseznamem"/>
        <w:numPr>
          <w:ilvl w:val="0"/>
          <w:numId w:val="8"/>
        </w:numPr>
        <w:spacing w:after="200" w:line="276" w:lineRule="auto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uchovávat související dokumentaci nejméně 20 let a předložit ji při kontrole.</w:t>
      </w:r>
    </w:p>
    <w:p w14:paraId="0AF1E96D" w14:textId="77777777" w:rsidR="00541637" w:rsidRPr="00FA24AA" w:rsidRDefault="00541637" w:rsidP="00541637">
      <w:pPr>
        <w:pStyle w:val="Odstavecseseznamem"/>
        <w:spacing w:after="200" w:line="276" w:lineRule="auto"/>
        <w:ind w:left="1429"/>
        <w:rPr>
          <w:rFonts w:ascii="Calibri" w:hAnsi="Calibri" w:cs="Calibri"/>
          <w:sz w:val="22"/>
          <w:szCs w:val="22"/>
        </w:rPr>
      </w:pPr>
    </w:p>
    <w:p w14:paraId="104F153A" w14:textId="2F1C2746" w:rsidR="007F01DE" w:rsidRPr="00FA24AA" w:rsidRDefault="00E5667A" w:rsidP="00E320E5">
      <w:pPr>
        <w:pStyle w:val="Odstavecseseznamem"/>
        <w:spacing w:after="20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Dále prohlašuji, že jsem si vědom/a právních a etických důsledků zatajení nebo falšování informací a že uvedení nepravdivých údajů může </w:t>
      </w:r>
      <w:r w:rsidRPr="00695E2F">
        <w:rPr>
          <w:rFonts w:ascii="Calibri" w:hAnsi="Calibri" w:cs="Calibri"/>
          <w:sz w:val="22"/>
          <w:szCs w:val="22"/>
        </w:rPr>
        <w:t>vést k sankcím</w:t>
      </w:r>
      <w:r w:rsidRPr="00FA24AA">
        <w:rPr>
          <w:rFonts w:ascii="Calibri" w:hAnsi="Calibri" w:cs="Calibri"/>
          <w:sz w:val="22"/>
          <w:szCs w:val="22"/>
        </w:rPr>
        <w:t xml:space="preserve"> ze strany příslušných orgánů a disciplinárnímu řízení na ČZU.</w:t>
      </w:r>
      <w:r w:rsidR="003401E2" w:rsidRPr="00FA24AA">
        <w:rPr>
          <w:rFonts w:ascii="Calibri" w:hAnsi="Calibri" w:cs="Calibri"/>
          <w:sz w:val="22"/>
          <w:szCs w:val="22"/>
        </w:rPr>
        <w:t xml:space="preserve"> </w:t>
      </w:r>
    </w:p>
    <w:p w14:paraId="62573FDA" w14:textId="7B02E502" w:rsidR="003401E2" w:rsidRPr="00FA24AA" w:rsidRDefault="00000000" w:rsidP="00E320E5">
      <w:pPr>
        <w:pStyle w:val="Odstavecseseznamem"/>
        <w:spacing w:after="20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871529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1E2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401E2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3401E2" w:rsidRPr="00FA24AA">
        <w:rPr>
          <w:rFonts w:ascii="Calibri" w:hAnsi="Calibri" w:cs="Calibri"/>
          <w:sz w:val="22"/>
          <w:szCs w:val="22"/>
        </w:rPr>
        <w:tab/>
      </w:r>
      <w:r w:rsidR="003401E2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eastAsia="MS Gothic" w:hAnsi="Calibri" w:cs="Calibri"/>
            <w:sz w:val="22"/>
            <w:szCs w:val="22"/>
          </w:rPr>
          <w:id w:val="-1611424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1E2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401E2" w:rsidRPr="00FA24AA">
        <w:rPr>
          <w:rFonts w:ascii="Calibri" w:hAnsi="Calibri" w:cs="Calibri"/>
          <w:sz w:val="22"/>
          <w:szCs w:val="22"/>
        </w:rPr>
        <w:t xml:space="preserve"> N</w:t>
      </w:r>
      <w:r w:rsidR="00E5667A" w:rsidRPr="00FA24AA">
        <w:rPr>
          <w:rFonts w:ascii="Calibri" w:hAnsi="Calibri" w:cs="Calibri"/>
          <w:sz w:val="22"/>
          <w:szCs w:val="22"/>
        </w:rPr>
        <w:t>e</w:t>
      </w:r>
    </w:p>
    <w:p w14:paraId="7A016168" w14:textId="77777777" w:rsidR="007F01DE" w:rsidRDefault="007F01DE" w:rsidP="00962223">
      <w:pPr>
        <w:pStyle w:val="Odstavecseseznamem"/>
        <w:spacing w:after="20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</w:p>
    <w:p w14:paraId="27CA70B9" w14:textId="77777777" w:rsidR="00695E2F" w:rsidRPr="00FA24AA" w:rsidRDefault="00695E2F" w:rsidP="00962223">
      <w:pPr>
        <w:pStyle w:val="Odstavecseseznamem"/>
        <w:spacing w:after="20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</w:p>
    <w:p w14:paraId="0C280A31" w14:textId="01570E9E" w:rsidR="002834B6" w:rsidRPr="00FA24AA" w:rsidRDefault="00E5667A" w:rsidP="00344C85">
      <w:pPr>
        <w:pStyle w:val="Odstavecseseznamem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Sdílení přínosů a souhlas</w:t>
      </w:r>
      <w:r w:rsidR="00C366E5" w:rsidRPr="00FA24AA">
        <w:rPr>
          <w:rFonts w:ascii="Calibri" w:hAnsi="Calibri" w:cs="Calibri"/>
          <w:sz w:val="22"/>
          <w:szCs w:val="22"/>
        </w:rPr>
        <w:t>:</w:t>
      </w:r>
    </w:p>
    <w:p w14:paraId="771BB837" w14:textId="50927C33" w:rsidR="002834B6" w:rsidRPr="00FA24AA" w:rsidRDefault="00E5667A" w:rsidP="00C366E5">
      <w:pPr>
        <w:pStyle w:val="Odstavecseseznamem"/>
        <w:numPr>
          <w:ilvl w:val="0"/>
          <w:numId w:val="5"/>
        </w:num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Popište, jaké přínosy budou sdíleny místními komunitami nebo se zemí původu:</w:t>
      </w:r>
      <w:r w:rsidR="002834B6" w:rsidRPr="00FA24AA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71C86750" w14:textId="77777777" w:rsidTr="008A7BE6">
        <w:tc>
          <w:tcPr>
            <w:tcW w:w="10456" w:type="dxa"/>
          </w:tcPr>
          <w:p w14:paraId="46AACA51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1205E25" w14:textId="77777777" w:rsidR="00C366E5" w:rsidRPr="00FA24AA" w:rsidRDefault="00C366E5" w:rsidP="00C366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D53B274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7D76FB94" w14:textId="45C2B8B2" w:rsidR="002834B6" w:rsidRPr="00FA24AA" w:rsidRDefault="00E5667A" w:rsidP="00962223">
      <w:pPr>
        <w:pStyle w:val="Odstavecseseznamem"/>
        <w:numPr>
          <w:ilvl w:val="0"/>
          <w:numId w:val="5"/>
        </w:num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Bylo/bude získáno povolení ke sběru, přepravě nebo použití rostlinného materiálu od příslušných orgánů</w:t>
      </w:r>
      <w:r w:rsidR="000A2F77" w:rsidRPr="00FA24AA">
        <w:rPr>
          <w:rFonts w:ascii="Calibri" w:hAnsi="Calibri" w:cs="Calibri"/>
          <w:sz w:val="22"/>
          <w:szCs w:val="22"/>
        </w:rPr>
        <w:t xml:space="preserve"> (</w:t>
      </w:r>
      <w:r w:rsidRPr="00FA24AA">
        <w:rPr>
          <w:rFonts w:ascii="Calibri" w:hAnsi="Calibri" w:cs="Calibri"/>
          <w:sz w:val="22"/>
          <w:szCs w:val="22"/>
        </w:rPr>
        <w:t xml:space="preserve">např. </w:t>
      </w:r>
      <w:r w:rsidR="001A6783" w:rsidRPr="00FA24AA">
        <w:rPr>
          <w:rFonts w:ascii="Calibri" w:hAnsi="Calibri" w:cs="Calibri"/>
          <w:sz w:val="22"/>
          <w:szCs w:val="22"/>
        </w:rPr>
        <w:t>m</w:t>
      </w:r>
      <w:r w:rsidRPr="00FA24AA">
        <w:rPr>
          <w:rFonts w:ascii="Calibri" w:hAnsi="Calibri" w:cs="Calibri"/>
          <w:sz w:val="22"/>
          <w:szCs w:val="22"/>
        </w:rPr>
        <w:t>inisterstvo životního prostředí, místní úřad, správa parků/farem/zahrad, univerzita</w:t>
      </w:r>
      <w:r w:rsidR="000A2F77" w:rsidRPr="00FA24AA">
        <w:rPr>
          <w:rFonts w:ascii="Calibri" w:hAnsi="Calibri" w:cs="Calibri"/>
          <w:sz w:val="22"/>
          <w:szCs w:val="22"/>
        </w:rPr>
        <w:t>)?</w:t>
      </w:r>
    </w:p>
    <w:p w14:paraId="5ADAEC7E" w14:textId="1765849B" w:rsidR="00C366E5" w:rsidRPr="00FA24AA" w:rsidRDefault="00000000" w:rsidP="00962223">
      <w:pPr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893087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4B6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34B6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2834B6" w:rsidRPr="00FA24AA">
        <w:rPr>
          <w:rFonts w:ascii="Calibri" w:hAnsi="Calibri" w:cs="Calibri"/>
          <w:sz w:val="22"/>
          <w:szCs w:val="22"/>
        </w:rPr>
        <w:t xml:space="preserve">, </w:t>
      </w:r>
      <w:r w:rsidR="001A6783" w:rsidRPr="00FA24AA">
        <w:rPr>
          <w:rFonts w:ascii="Calibri" w:hAnsi="Calibri" w:cs="Calibri"/>
          <w:sz w:val="22"/>
          <w:szCs w:val="22"/>
        </w:rPr>
        <w:t>uveďte (a přiložte)</w:t>
      </w:r>
      <w:r w:rsidR="002834B6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2DB677DA" w14:textId="77777777" w:rsidTr="008A7BE6">
        <w:tc>
          <w:tcPr>
            <w:tcW w:w="10456" w:type="dxa"/>
          </w:tcPr>
          <w:p w14:paraId="58911A39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1A7CED4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C20C20F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5BC4DA4B" w14:textId="6F4470A6" w:rsidR="00C366E5" w:rsidRPr="00FA24AA" w:rsidRDefault="00000000" w:rsidP="00962223">
      <w:pPr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422522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4B6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34B6" w:rsidRPr="00FA24AA">
        <w:rPr>
          <w:rFonts w:ascii="Calibri" w:hAnsi="Calibri" w:cs="Calibri"/>
          <w:sz w:val="22"/>
          <w:szCs w:val="22"/>
        </w:rPr>
        <w:t xml:space="preserve"> </w:t>
      </w:r>
      <w:r w:rsidR="00A53361" w:rsidRPr="00FA24AA">
        <w:rPr>
          <w:rFonts w:ascii="Calibri" w:hAnsi="Calibri" w:cs="Calibri"/>
          <w:sz w:val="22"/>
          <w:szCs w:val="22"/>
        </w:rPr>
        <w:t>N</w:t>
      </w:r>
      <w:r w:rsidR="001A6783" w:rsidRPr="00FA24AA">
        <w:rPr>
          <w:rFonts w:ascii="Calibri" w:hAnsi="Calibri" w:cs="Calibri"/>
          <w:sz w:val="22"/>
          <w:szCs w:val="22"/>
        </w:rPr>
        <w:t>e</w:t>
      </w:r>
      <w:r w:rsidR="00C366E5" w:rsidRPr="00FA24AA">
        <w:rPr>
          <w:rFonts w:ascii="Calibri" w:hAnsi="Calibri" w:cs="Calibri"/>
          <w:sz w:val="22"/>
          <w:szCs w:val="22"/>
        </w:rPr>
        <w:t xml:space="preserve">, </w:t>
      </w:r>
      <w:r w:rsidR="001A6783" w:rsidRPr="00FA24AA">
        <w:rPr>
          <w:rFonts w:ascii="Calibri" w:hAnsi="Calibri" w:cs="Calibri"/>
          <w:sz w:val="22"/>
          <w:szCs w:val="22"/>
        </w:rPr>
        <w:t>specifikujte</w:t>
      </w:r>
      <w:r w:rsidR="00C366E5" w:rsidRPr="00FA24AA">
        <w:rPr>
          <w:rFonts w:ascii="Calibri" w:hAnsi="Calibri" w:cs="Calibri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754F793F" w14:textId="77777777" w:rsidTr="008A7BE6">
        <w:tc>
          <w:tcPr>
            <w:tcW w:w="10456" w:type="dxa"/>
          </w:tcPr>
          <w:p w14:paraId="1FC18774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E7623FD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FCF9641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3CC20A68" w14:textId="3FFE3B16" w:rsidR="002834B6" w:rsidRPr="00FA24AA" w:rsidRDefault="001A6783" w:rsidP="00962223">
      <w:pPr>
        <w:pStyle w:val="Odstavecseseznamem"/>
        <w:numPr>
          <w:ilvl w:val="0"/>
          <w:numId w:val="5"/>
        </w:numPr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Proběhnou konzultace s místní komunitou a bude získán její předchozí informovaný souhlas ve vztahu k tradičním znalostem?</w:t>
      </w:r>
      <w:r w:rsidR="00825166" w:rsidRPr="00FA24AA">
        <w:rPr>
          <w:rFonts w:ascii="Calibri" w:hAnsi="Calibri" w:cs="Calibri"/>
          <w:sz w:val="22"/>
          <w:szCs w:val="22"/>
        </w:rPr>
        <w:tab/>
      </w:r>
      <w:r w:rsidR="00825166" w:rsidRPr="00FA24AA">
        <w:rPr>
          <w:rFonts w:ascii="Calibri" w:hAnsi="Calibri" w:cs="Calibri"/>
          <w:sz w:val="22"/>
          <w:szCs w:val="22"/>
        </w:rPr>
        <w:tab/>
      </w:r>
      <w:r w:rsidR="002834B6" w:rsidRPr="00FA24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eastAsia="MS Gothic" w:hAnsi="Calibri" w:cs="Calibri"/>
            <w:sz w:val="22"/>
            <w:szCs w:val="22"/>
          </w:rPr>
          <w:id w:val="-1610802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4B6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34B6" w:rsidRPr="00FA24AA">
        <w:rPr>
          <w:rFonts w:ascii="Calibri" w:hAnsi="Calibri" w:cs="Calibri"/>
          <w:sz w:val="22"/>
          <w:szCs w:val="22"/>
        </w:rPr>
        <w:t xml:space="preserve"> </w:t>
      </w:r>
      <w:r w:rsidR="00D42814" w:rsidRPr="00FA24AA">
        <w:rPr>
          <w:rFonts w:ascii="Calibri" w:hAnsi="Calibri" w:cs="Calibri"/>
          <w:sz w:val="22"/>
          <w:szCs w:val="22"/>
        </w:rPr>
        <w:t>Ano</w:t>
      </w:r>
      <w:r w:rsidR="002834B6" w:rsidRPr="00FA24AA">
        <w:rPr>
          <w:rFonts w:ascii="Calibri" w:hAnsi="Calibri" w:cs="Calibri"/>
          <w:sz w:val="22"/>
          <w:szCs w:val="22"/>
        </w:rPr>
        <w:tab/>
      </w:r>
      <w:r w:rsidR="002834B6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eastAsia="MS Gothic" w:hAnsi="Calibri" w:cs="Calibri"/>
            <w:sz w:val="22"/>
            <w:szCs w:val="22"/>
          </w:rPr>
          <w:id w:val="921686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4B6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34B6" w:rsidRPr="00FA24AA">
        <w:rPr>
          <w:rFonts w:ascii="Calibri" w:hAnsi="Calibri" w:cs="Calibri"/>
          <w:sz w:val="22"/>
          <w:szCs w:val="22"/>
        </w:rPr>
        <w:t xml:space="preserve"> N</w:t>
      </w:r>
      <w:r w:rsidRPr="00FA24AA">
        <w:rPr>
          <w:rFonts w:ascii="Calibri" w:hAnsi="Calibri" w:cs="Calibri"/>
          <w:sz w:val="22"/>
          <w:szCs w:val="22"/>
        </w:rPr>
        <w:t>e</w:t>
      </w:r>
      <w:r w:rsidR="002834B6" w:rsidRPr="00FA24AA">
        <w:rPr>
          <w:rFonts w:ascii="Calibri" w:hAnsi="Calibri" w:cs="Calibri"/>
          <w:sz w:val="22"/>
          <w:szCs w:val="22"/>
        </w:rPr>
        <w:tab/>
      </w:r>
      <w:r w:rsidR="002834B6" w:rsidRPr="00FA24AA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2018652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4B6" w:rsidRPr="00FA24A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34B6" w:rsidRPr="00FA24AA">
        <w:rPr>
          <w:rFonts w:ascii="Calibri" w:hAnsi="Calibri" w:cs="Calibri"/>
          <w:sz w:val="22"/>
          <w:szCs w:val="22"/>
        </w:rPr>
        <w:t xml:space="preserve"> </w:t>
      </w:r>
      <w:r w:rsidRPr="00FA24AA">
        <w:rPr>
          <w:rFonts w:ascii="Calibri" w:hAnsi="Calibri" w:cs="Calibri"/>
          <w:sz w:val="22"/>
          <w:szCs w:val="22"/>
        </w:rPr>
        <w:t>Není relevantní</w:t>
      </w:r>
    </w:p>
    <w:p w14:paraId="49C06963" w14:textId="384D46D3" w:rsidR="00CA52A5" w:rsidRPr="00FA24AA" w:rsidRDefault="00541637" w:rsidP="00962223">
      <w:pPr>
        <w:pStyle w:val="Nadpis1"/>
        <w:jc w:val="both"/>
        <w:rPr>
          <w:rFonts w:ascii="Calibri" w:hAnsi="Calibri" w:cs="Calibri"/>
        </w:rPr>
      </w:pPr>
      <w:r w:rsidRPr="00FA24AA">
        <w:rPr>
          <w:rFonts w:ascii="Calibri" w:hAnsi="Calibri" w:cs="Calibri"/>
        </w:rPr>
        <w:lastRenderedPageBreak/>
        <w:t>Se</w:t>
      </w:r>
      <w:r w:rsidR="00FA24AA">
        <w:rPr>
          <w:rFonts w:ascii="Calibri" w:hAnsi="Calibri" w:cs="Calibri"/>
        </w:rPr>
        <w:t>kce</w:t>
      </w:r>
      <w:r w:rsidRPr="00FA24AA">
        <w:rPr>
          <w:rFonts w:ascii="Calibri" w:hAnsi="Calibri" w:cs="Calibri"/>
        </w:rPr>
        <w:t xml:space="preserve"> E: </w:t>
      </w:r>
      <w:r w:rsidR="00FA24AA">
        <w:rPr>
          <w:rFonts w:ascii="Calibri" w:hAnsi="Calibri" w:cs="Calibri"/>
        </w:rPr>
        <w:t>Posouzení rizik</w:t>
      </w:r>
    </w:p>
    <w:p w14:paraId="5CCBB482" w14:textId="247A81A5" w:rsidR="00CA52A5" w:rsidRPr="00FA24AA" w:rsidRDefault="00FA24AA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Identifikujte případná etická rizika (např. újma účastníkům, poškození životního prostředí, zneužití dat) a popište opatření k jejich minimalizaci (max. 300 slov).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66E5" w:rsidRPr="00FA24AA" w14:paraId="7096C5D9" w14:textId="77777777" w:rsidTr="008A7BE6">
        <w:tc>
          <w:tcPr>
            <w:tcW w:w="10456" w:type="dxa"/>
          </w:tcPr>
          <w:p w14:paraId="569B67F6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2F01D0A" w14:textId="77777777" w:rsidR="00C366E5" w:rsidRPr="00FA24AA" w:rsidRDefault="00C366E5" w:rsidP="008A7BE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330FF08" w14:textId="77777777" w:rsidR="00C366E5" w:rsidRPr="00FA24AA" w:rsidRDefault="00C366E5" w:rsidP="00C366E5">
      <w:pPr>
        <w:jc w:val="both"/>
        <w:rPr>
          <w:rFonts w:ascii="Calibri" w:hAnsi="Calibri" w:cs="Calibri"/>
          <w:sz w:val="22"/>
          <w:szCs w:val="22"/>
        </w:rPr>
      </w:pPr>
    </w:p>
    <w:p w14:paraId="4E35135D" w14:textId="61A3969A" w:rsidR="00CA52A5" w:rsidRPr="00FA24AA" w:rsidRDefault="00541637" w:rsidP="00962223">
      <w:pPr>
        <w:pStyle w:val="Nadpis1"/>
        <w:jc w:val="both"/>
        <w:rPr>
          <w:rFonts w:ascii="Calibri" w:hAnsi="Calibri" w:cs="Calibri"/>
        </w:rPr>
      </w:pPr>
      <w:r w:rsidRPr="00FA24AA">
        <w:rPr>
          <w:rFonts w:ascii="Calibri" w:hAnsi="Calibri" w:cs="Calibri"/>
        </w:rPr>
        <w:t>S</w:t>
      </w:r>
      <w:r w:rsidR="00FA24AA" w:rsidRPr="00FA24AA">
        <w:rPr>
          <w:rFonts w:ascii="Calibri" w:hAnsi="Calibri" w:cs="Calibri"/>
        </w:rPr>
        <w:t>ekce</w:t>
      </w:r>
      <w:r w:rsidRPr="00FA24AA">
        <w:rPr>
          <w:rFonts w:ascii="Calibri" w:hAnsi="Calibri" w:cs="Calibri"/>
        </w:rPr>
        <w:t xml:space="preserve"> F: </w:t>
      </w:r>
      <w:r w:rsidR="00FA24AA" w:rsidRPr="00FA24AA">
        <w:rPr>
          <w:rFonts w:ascii="Calibri" w:hAnsi="Calibri" w:cs="Calibri"/>
        </w:rPr>
        <w:t>Prohlášení a podpis žadatele</w:t>
      </w:r>
    </w:p>
    <w:p w14:paraId="33CFE01F" w14:textId="47EA2F05" w:rsidR="00CA52A5" w:rsidRDefault="00FA24AA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 xml:space="preserve">Níže uvedená prohlášení musí být potvrzena zaškrtnutím a žádost musí být podepsána žadatelem. V opačném případě nebude žádost </w:t>
      </w:r>
      <w:r>
        <w:rPr>
          <w:rFonts w:ascii="Calibri" w:hAnsi="Calibri" w:cs="Calibri"/>
          <w:sz w:val="22"/>
          <w:szCs w:val="22"/>
        </w:rPr>
        <w:t>K</w:t>
      </w:r>
      <w:r w:rsidRPr="00FA24AA">
        <w:rPr>
          <w:rFonts w:ascii="Calibri" w:hAnsi="Calibri" w:cs="Calibri"/>
          <w:sz w:val="22"/>
          <w:szCs w:val="22"/>
        </w:rPr>
        <w:t xml:space="preserve">omisí </w:t>
      </w:r>
      <w:r>
        <w:rPr>
          <w:rFonts w:ascii="Calibri" w:hAnsi="Calibri" w:cs="Calibri"/>
          <w:sz w:val="22"/>
          <w:szCs w:val="22"/>
        </w:rPr>
        <w:t>pro</w:t>
      </w:r>
      <w:r w:rsidRPr="00FA24AA">
        <w:rPr>
          <w:rFonts w:ascii="Calibri" w:hAnsi="Calibri" w:cs="Calibri"/>
          <w:sz w:val="22"/>
          <w:szCs w:val="22"/>
        </w:rPr>
        <w:t xml:space="preserve"> etiku ve výzkumu posouzena.</w:t>
      </w:r>
    </w:p>
    <w:p w14:paraId="63B95259" w14:textId="77777777" w:rsidR="00FA24AA" w:rsidRPr="00FA24AA" w:rsidRDefault="00FA24AA" w:rsidP="00962223">
      <w:pPr>
        <w:jc w:val="both"/>
        <w:rPr>
          <w:rFonts w:ascii="Calibri" w:hAnsi="Calibri" w:cs="Calibri"/>
          <w:sz w:val="22"/>
          <w:szCs w:val="22"/>
        </w:rPr>
      </w:pPr>
    </w:p>
    <w:p w14:paraId="48D5DF1A" w14:textId="00B6C519" w:rsidR="00CA52A5" w:rsidRPr="00FA24AA" w:rsidRDefault="00000000" w:rsidP="00962223">
      <w:pPr>
        <w:ind w:left="851" w:hanging="851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112821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637" w:rsidRPr="00FA24AA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0CA52A5" w:rsidRPr="00FA24AA">
        <w:rPr>
          <w:rFonts w:ascii="Calibri" w:hAnsi="Calibri" w:cs="Calibri"/>
          <w:sz w:val="22"/>
          <w:szCs w:val="22"/>
        </w:rPr>
        <w:t xml:space="preserve"> </w:t>
      </w:r>
      <w:r w:rsidR="00FA24AA" w:rsidRPr="00FA24AA">
        <w:rPr>
          <w:rFonts w:ascii="Calibri" w:hAnsi="Calibri" w:cs="Calibri"/>
          <w:sz w:val="22"/>
          <w:szCs w:val="22"/>
        </w:rPr>
        <w:t>Prohlašuji, že informace uvedené v této žádosti jsou pravdivé a úplné.</w:t>
      </w:r>
      <w:r w:rsidR="00CA52A5" w:rsidRPr="00FA24AA">
        <w:rPr>
          <w:rFonts w:ascii="Calibri" w:hAnsi="Calibri" w:cs="Calibri"/>
          <w:sz w:val="22"/>
          <w:szCs w:val="22"/>
        </w:rPr>
        <w:t xml:space="preserve"> </w:t>
      </w:r>
    </w:p>
    <w:p w14:paraId="61DCEA49" w14:textId="7EFD2A60" w:rsidR="00CA52A5" w:rsidRPr="00FA24AA" w:rsidRDefault="00000000" w:rsidP="008706C2">
      <w:pPr>
        <w:ind w:left="851" w:hanging="851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37053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1325" w:rsidRPr="00FA24AA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0CA52A5" w:rsidRPr="00FA24AA">
        <w:rPr>
          <w:rFonts w:ascii="Calibri" w:hAnsi="Calibri" w:cs="Calibri"/>
          <w:sz w:val="22"/>
          <w:szCs w:val="22"/>
        </w:rPr>
        <w:t xml:space="preserve"> </w:t>
      </w:r>
      <w:r w:rsidR="00FA24AA" w:rsidRPr="00FA24AA">
        <w:rPr>
          <w:rFonts w:ascii="Calibri" w:hAnsi="Calibri" w:cs="Calibri"/>
          <w:sz w:val="22"/>
          <w:szCs w:val="22"/>
        </w:rPr>
        <w:t xml:space="preserve">Prohlašuji, že já i ostatní členové výzkumného týmu budeme výzkum provádět v souladu s obecně uznávanými etickými a morálními principy lidské společnosti a budeme dodržovat příslušné národní i mezinárodní právní předpisy, normy a další závazné dokumenty týkající se etiky výzkumu. </w:t>
      </w:r>
    </w:p>
    <w:p w14:paraId="03F2E8EE" w14:textId="25DFCF44" w:rsidR="00CA52A5" w:rsidRPr="00FA24AA" w:rsidRDefault="00000000" w:rsidP="00962223">
      <w:pPr>
        <w:ind w:left="851" w:hanging="851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91265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1325" w:rsidRPr="00FA24AA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0CA52A5" w:rsidRPr="00FA24AA">
        <w:rPr>
          <w:rFonts w:ascii="Calibri" w:hAnsi="Calibri" w:cs="Calibri"/>
          <w:sz w:val="22"/>
          <w:szCs w:val="22"/>
        </w:rPr>
        <w:t xml:space="preserve"> </w:t>
      </w:r>
      <w:r w:rsidR="00FA24AA" w:rsidRPr="00FA24AA">
        <w:rPr>
          <w:rFonts w:ascii="Calibri" w:hAnsi="Calibri" w:cs="Calibri"/>
          <w:sz w:val="22"/>
          <w:szCs w:val="22"/>
        </w:rPr>
        <w:t xml:space="preserve">Souhlasím se zpracováním svých osobních údajů </w:t>
      </w:r>
      <w:r w:rsidR="00FA24AA">
        <w:rPr>
          <w:rFonts w:ascii="Calibri" w:hAnsi="Calibri" w:cs="Calibri"/>
          <w:sz w:val="22"/>
          <w:szCs w:val="22"/>
        </w:rPr>
        <w:t>K</w:t>
      </w:r>
      <w:r w:rsidR="00FA24AA" w:rsidRPr="00FA24AA">
        <w:rPr>
          <w:rFonts w:ascii="Calibri" w:hAnsi="Calibri" w:cs="Calibri"/>
          <w:sz w:val="22"/>
          <w:szCs w:val="22"/>
        </w:rPr>
        <w:t xml:space="preserve">omisí </w:t>
      </w:r>
      <w:r w:rsidR="00FA24AA">
        <w:rPr>
          <w:rFonts w:ascii="Calibri" w:hAnsi="Calibri" w:cs="Calibri"/>
          <w:sz w:val="22"/>
          <w:szCs w:val="22"/>
        </w:rPr>
        <w:t>pro</w:t>
      </w:r>
      <w:r w:rsidR="00FA24AA" w:rsidRPr="00FA24AA">
        <w:rPr>
          <w:rFonts w:ascii="Calibri" w:hAnsi="Calibri" w:cs="Calibri"/>
          <w:sz w:val="22"/>
          <w:szCs w:val="22"/>
        </w:rPr>
        <w:t xml:space="preserve"> etiku ve výzkumu pro účely tohoto posouzení.</w:t>
      </w:r>
    </w:p>
    <w:p w14:paraId="18DE9827" w14:textId="77777777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</w:p>
    <w:p w14:paraId="696DE0DC" w14:textId="77777777" w:rsidR="00D61325" w:rsidRPr="00FA24AA" w:rsidRDefault="00D61325" w:rsidP="00962223">
      <w:pPr>
        <w:jc w:val="both"/>
        <w:rPr>
          <w:rFonts w:ascii="Calibri" w:hAnsi="Calibri" w:cs="Calibri"/>
          <w:sz w:val="22"/>
          <w:szCs w:val="22"/>
        </w:rPr>
      </w:pPr>
    </w:p>
    <w:p w14:paraId="4F376377" w14:textId="77777777" w:rsidR="00D61325" w:rsidRPr="00FA24AA" w:rsidRDefault="00D61325" w:rsidP="00962223">
      <w:pPr>
        <w:jc w:val="both"/>
        <w:rPr>
          <w:rFonts w:ascii="Calibri" w:hAnsi="Calibri" w:cs="Calibri"/>
          <w:sz w:val="22"/>
          <w:szCs w:val="22"/>
        </w:rPr>
      </w:pPr>
    </w:p>
    <w:p w14:paraId="35B4C530" w14:textId="77777777" w:rsidR="00D61325" w:rsidRPr="00FA24AA" w:rsidRDefault="00D61325" w:rsidP="00962223">
      <w:pPr>
        <w:jc w:val="both"/>
        <w:rPr>
          <w:rFonts w:ascii="Calibri" w:hAnsi="Calibri" w:cs="Calibri"/>
          <w:sz w:val="22"/>
          <w:szCs w:val="22"/>
        </w:rPr>
      </w:pPr>
    </w:p>
    <w:p w14:paraId="6A2053FA" w14:textId="77777777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</w:p>
    <w:p w14:paraId="75428BBD" w14:textId="786BB8B2" w:rsidR="00CA52A5" w:rsidRPr="00FA24AA" w:rsidRDefault="008706C2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Dat</w:t>
      </w:r>
      <w:r w:rsidR="00FA24AA">
        <w:rPr>
          <w:rFonts w:ascii="Calibri" w:hAnsi="Calibri" w:cs="Calibri"/>
          <w:sz w:val="22"/>
          <w:szCs w:val="22"/>
        </w:rPr>
        <w:t xml:space="preserve">um </w:t>
      </w:r>
      <w:r w:rsidR="00CA52A5" w:rsidRPr="00FA24AA">
        <w:rPr>
          <w:rFonts w:ascii="Calibri" w:hAnsi="Calibri" w:cs="Calibri"/>
          <w:sz w:val="22"/>
          <w:szCs w:val="22"/>
        </w:rPr>
        <w:t>…………………</w:t>
      </w:r>
      <w:proofErr w:type="gramStart"/>
      <w:r w:rsidR="00CA52A5" w:rsidRPr="00FA24AA">
        <w:rPr>
          <w:rFonts w:ascii="Calibri" w:hAnsi="Calibri" w:cs="Calibri"/>
          <w:sz w:val="22"/>
          <w:szCs w:val="22"/>
        </w:rPr>
        <w:t>…….</w:t>
      </w:r>
      <w:proofErr w:type="gramEnd"/>
      <w:r w:rsidR="00CA52A5" w:rsidRPr="00FA24AA">
        <w:rPr>
          <w:rFonts w:ascii="Calibri" w:hAnsi="Calibri" w:cs="Calibri"/>
          <w:sz w:val="22"/>
          <w:szCs w:val="22"/>
        </w:rPr>
        <w:t>….</w:t>
      </w:r>
      <w:r w:rsidR="00CA52A5" w:rsidRPr="00FA24AA">
        <w:rPr>
          <w:rFonts w:ascii="Calibri" w:hAnsi="Calibri" w:cs="Calibri"/>
          <w:sz w:val="22"/>
          <w:szCs w:val="22"/>
        </w:rPr>
        <w:tab/>
      </w:r>
      <w:r w:rsidR="00CA52A5" w:rsidRPr="00FA24AA">
        <w:rPr>
          <w:rFonts w:ascii="Calibri" w:hAnsi="Calibri" w:cs="Calibri"/>
          <w:sz w:val="22"/>
          <w:szCs w:val="22"/>
        </w:rPr>
        <w:tab/>
      </w:r>
      <w:r w:rsidR="00CA52A5" w:rsidRPr="00FA24AA">
        <w:rPr>
          <w:rFonts w:ascii="Calibri" w:hAnsi="Calibri" w:cs="Calibri"/>
          <w:sz w:val="22"/>
          <w:szCs w:val="22"/>
        </w:rPr>
        <w:tab/>
      </w:r>
      <w:r w:rsidR="00CA52A5" w:rsidRPr="00FA24AA">
        <w:rPr>
          <w:rFonts w:ascii="Calibri" w:hAnsi="Calibri" w:cs="Calibri"/>
          <w:sz w:val="22"/>
          <w:szCs w:val="22"/>
        </w:rPr>
        <w:tab/>
      </w:r>
      <w:r w:rsidR="00CA52A5" w:rsidRPr="00FA24AA">
        <w:rPr>
          <w:rFonts w:ascii="Calibri" w:hAnsi="Calibri" w:cs="Calibri"/>
          <w:sz w:val="22"/>
          <w:szCs w:val="22"/>
        </w:rPr>
        <w:tab/>
      </w:r>
      <w:r w:rsidR="00782843" w:rsidRPr="00FA24AA">
        <w:rPr>
          <w:rFonts w:ascii="Calibri" w:hAnsi="Calibri" w:cs="Calibri"/>
          <w:sz w:val="22"/>
          <w:szCs w:val="22"/>
        </w:rPr>
        <w:tab/>
      </w:r>
      <w:r w:rsidR="00CA52A5" w:rsidRPr="00FA24AA">
        <w:rPr>
          <w:rFonts w:ascii="Calibri" w:hAnsi="Calibri" w:cs="Calibri"/>
          <w:sz w:val="22"/>
          <w:szCs w:val="22"/>
        </w:rPr>
        <w:tab/>
        <w:t>…………………………………………………</w:t>
      </w:r>
    </w:p>
    <w:p w14:paraId="14F7BD69" w14:textId="7BB8EF46" w:rsidR="00CA52A5" w:rsidRPr="00FA24AA" w:rsidRDefault="00FA24AA" w:rsidP="00962223">
      <w:pPr>
        <w:ind w:left="5664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Podpis žadatele</w:t>
      </w:r>
    </w:p>
    <w:p w14:paraId="5F444549" w14:textId="77777777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</w:p>
    <w:p w14:paraId="78B41BD6" w14:textId="77777777" w:rsidR="00D61325" w:rsidRPr="00FA24AA" w:rsidRDefault="00D61325" w:rsidP="00962223">
      <w:pPr>
        <w:jc w:val="both"/>
        <w:rPr>
          <w:rFonts w:ascii="Calibri" w:hAnsi="Calibri" w:cs="Calibri"/>
          <w:sz w:val="22"/>
          <w:szCs w:val="22"/>
        </w:rPr>
      </w:pPr>
    </w:p>
    <w:p w14:paraId="0711F645" w14:textId="77777777" w:rsidR="00D61325" w:rsidRPr="00FA24AA" w:rsidRDefault="00D61325" w:rsidP="00962223">
      <w:pPr>
        <w:jc w:val="both"/>
        <w:rPr>
          <w:rFonts w:ascii="Calibri" w:hAnsi="Calibri" w:cs="Calibri"/>
          <w:sz w:val="22"/>
          <w:szCs w:val="22"/>
        </w:rPr>
      </w:pPr>
    </w:p>
    <w:p w14:paraId="2A293FE1" w14:textId="4E1608E7" w:rsidR="00CA52A5" w:rsidRPr="00FA24AA" w:rsidRDefault="00FA24AA" w:rsidP="00962223">
      <w:pPr>
        <w:pStyle w:val="Nadpis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Přílohy</w:t>
      </w:r>
    </w:p>
    <w:p w14:paraId="0B846179" w14:textId="77777777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</w:p>
    <w:p w14:paraId="709C246A" w14:textId="780CB340" w:rsidR="00CA52A5" w:rsidRPr="00FA24AA" w:rsidRDefault="00FA24AA" w:rsidP="00962223">
      <w:pPr>
        <w:jc w:val="both"/>
        <w:rPr>
          <w:rFonts w:ascii="Calibri" w:hAnsi="Calibri" w:cs="Calibri"/>
          <w:sz w:val="22"/>
          <w:szCs w:val="22"/>
        </w:rPr>
      </w:pPr>
      <w:r w:rsidRPr="00FA24AA">
        <w:rPr>
          <w:rFonts w:ascii="Calibri" w:hAnsi="Calibri" w:cs="Calibri"/>
          <w:sz w:val="22"/>
          <w:szCs w:val="22"/>
        </w:rPr>
        <w:t>V případě potřeby přiložte podpůrné dokumenty, například</w:t>
      </w:r>
      <w:r>
        <w:rPr>
          <w:rFonts w:ascii="Calibri" w:hAnsi="Calibri" w:cs="Calibri"/>
          <w:sz w:val="22"/>
          <w:szCs w:val="22"/>
        </w:rPr>
        <w:t xml:space="preserve"> </w:t>
      </w:r>
      <w:r w:rsidRPr="00FA24AA">
        <w:rPr>
          <w:rFonts w:ascii="Calibri" w:hAnsi="Calibri" w:cs="Calibri"/>
          <w:sz w:val="22"/>
          <w:szCs w:val="22"/>
        </w:rPr>
        <w:t>formuláře informovaného souhlasu,</w:t>
      </w:r>
      <w:r>
        <w:rPr>
          <w:rFonts w:ascii="Calibri" w:hAnsi="Calibri" w:cs="Calibri"/>
          <w:sz w:val="22"/>
          <w:szCs w:val="22"/>
        </w:rPr>
        <w:t xml:space="preserve"> </w:t>
      </w:r>
      <w:r w:rsidRPr="00FA24AA">
        <w:rPr>
          <w:rFonts w:ascii="Calibri" w:hAnsi="Calibri" w:cs="Calibri"/>
          <w:sz w:val="22"/>
          <w:szCs w:val="22"/>
        </w:rPr>
        <w:t>plán správy dat,</w:t>
      </w:r>
      <w:r>
        <w:rPr>
          <w:rFonts w:ascii="Calibri" w:hAnsi="Calibri" w:cs="Calibri"/>
          <w:sz w:val="22"/>
          <w:szCs w:val="22"/>
        </w:rPr>
        <w:t xml:space="preserve"> </w:t>
      </w:r>
      <w:r w:rsidRPr="00FA24AA">
        <w:rPr>
          <w:rFonts w:ascii="Calibri" w:hAnsi="Calibri" w:cs="Calibri"/>
          <w:sz w:val="22"/>
          <w:szCs w:val="22"/>
        </w:rPr>
        <w:t>etická schválení partnerských institucí,</w:t>
      </w:r>
      <w:r>
        <w:rPr>
          <w:rFonts w:ascii="Calibri" w:hAnsi="Calibri" w:cs="Calibri"/>
          <w:sz w:val="22"/>
          <w:szCs w:val="22"/>
        </w:rPr>
        <w:t xml:space="preserve"> </w:t>
      </w:r>
      <w:r w:rsidRPr="00FA24AA">
        <w:rPr>
          <w:rFonts w:ascii="Calibri" w:hAnsi="Calibri" w:cs="Calibri"/>
          <w:sz w:val="22"/>
          <w:szCs w:val="22"/>
        </w:rPr>
        <w:t>povolení pro výzkum na zvířatech,</w:t>
      </w:r>
      <w:r>
        <w:rPr>
          <w:rFonts w:ascii="Calibri" w:hAnsi="Calibri" w:cs="Calibri"/>
          <w:sz w:val="22"/>
          <w:szCs w:val="22"/>
        </w:rPr>
        <w:t xml:space="preserve"> </w:t>
      </w:r>
      <w:r w:rsidRPr="00FA24AA">
        <w:rPr>
          <w:rFonts w:ascii="Calibri" w:hAnsi="Calibri" w:cs="Calibri"/>
          <w:sz w:val="22"/>
          <w:szCs w:val="22"/>
        </w:rPr>
        <w:t>další relevantní dokumenty.</w:t>
      </w:r>
    </w:p>
    <w:p w14:paraId="312DDEF6" w14:textId="77777777" w:rsidR="00CA52A5" w:rsidRPr="00FA24AA" w:rsidRDefault="00CA52A5" w:rsidP="00962223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BE0C0A8" w14:textId="77777777" w:rsidR="00CA52A5" w:rsidRPr="00FA24AA" w:rsidRDefault="00CA52A5" w:rsidP="00962223">
      <w:pPr>
        <w:jc w:val="both"/>
        <w:rPr>
          <w:rFonts w:ascii="Calibri" w:hAnsi="Calibri" w:cs="Calibri"/>
          <w:sz w:val="22"/>
          <w:szCs w:val="22"/>
        </w:rPr>
      </w:pPr>
    </w:p>
    <w:p w14:paraId="41743925" w14:textId="704BF1FD" w:rsidR="008706C2" w:rsidRDefault="00670F01" w:rsidP="0096222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70F01">
        <w:rPr>
          <w:rFonts w:ascii="Calibri" w:hAnsi="Calibri" w:cs="Calibri"/>
          <w:b/>
          <w:bCs/>
          <w:sz w:val="22"/>
          <w:szCs w:val="22"/>
        </w:rPr>
        <w:t>Pokyny pro žadatele</w:t>
      </w:r>
    </w:p>
    <w:p w14:paraId="1577E381" w14:textId="77777777" w:rsidR="00670F01" w:rsidRPr="00FA24AA" w:rsidRDefault="00670F01" w:rsidP="00962223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28794F1" w14:textId="77777777" w:rsidR="00A42476" w:rsidRDefault="00A42476" w:rsidP="0096222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Seznamte se prosím s Nařízením děkanky č. 08/2026 „</w:t>
      </w:r>
      <w:r w:rsidRPr="00A42476">
        <w:rPr>
          <w:rFonts w:ascii="Calibri" w:hAnsi="Calibri" w:cs="Calibri"/>
          <w:sz w:val="22"/>
          <w:szCs w:val="22"/>
        </w:rPr>
        <w:t>Statut a Jednací řád Komise pro etiku ve výzkumu Fakulty agrobiologie, potravinových a přírodních zdrojů České zemědělské univerzity v</w:t>
      </w:r>
      <w:r>
        <w:rPr>
          <w:rFonts w:ascii="Calibri" w:hAnsi="Calibri" w:cs="Calibri"/>
          <w:sz w:val="22"/>
          <w:szCs w:val="22"/>
        </w:rPr>
        <w:t> </w:t>
      </w:r>
      <w:r w:rsidRPr="00A42476">
        <w:rPr>
          <w:rFonts w:ascii="Calibri" w:hAnsi="Calibri" w:cs="Calibri"/>
          <w:sz w:val="22"/>
          <w:szCs w:val="22"/>
        </w:rPr>
        <w:t>Praze</w:t>
      </w:r>
      <w:r>
        <w:rPr>
          <w:rFonts w:ascii="Calibri" w:hAnsi="Calibri" w:cs="Calibri"/>
          <w:sz w:val="22"/>
          <w:szCs w:val="22"/>
        </w:rPr>
        <w:t>“</w:t>
      </w:r>
      <w:r w:rsidR="008706C2" w:rsidRPr="00FA24AA">
        <w:rPr>
          <w:rFonts w:ascii="Calibri" w:hAnsi="Calibri" w:cs="Calibri"/>
          <w:sz w:val="22"/>
          <w:szCs w:val="22"/>
        </w:rPr>
        <w:t xml:space="preserve"> </w:t>
      </w:r>
      <w:r w:rsidRPr="00A42476">
        <w:rPr>
          <w:rFonts w:ascii="Calibri" w:hAnsi="Calibri" w:cs="Calibri"/>
          <w:sz w:val="22"/>
          <w:szCs w:val="22"/>
        </w:rPr>
        <w:t>a vyplňte žádost v souladu s tímto opatřením.</w:t>
      </w:r>
      <w:r w:rsidR="008706C2" w:rsidRPr="00FA24AA">
        <w:rPr>
          <w:rFonts w:ascii="Calibri" w:hAnsi="Calibri" w:cs="Calibri"/>
          <w:sz w:val="22"/>
          <w:szCs w:val="22"/>
        </w:rPr>
        <w:t xml:space="preserve"> </w:t>
      </w:r>
      <w:r w:rsidRPr="00A42476">
        <w:rPr>
          <w:rFonts w:ascii="Calibri" w:hAnsi="Calibri" w:cs="Calibri"/>
          <w:sz w:val="22"/>
          <w:szCs w:val="22"/>
        </w:rPr>
        <w:t>Žádost podejte nejméně 30 kalendářních dnů před plánovaným zahájením výzkumu. Před podáním zkontrolujte, zda žádost obsahuje všechny informace potřebné pro posouzení, včetně požadovaných příloh (např. povolení pro výzkum na zvířatech).</w:t>
      </w:r>
      <w:r w:rsidR="008706C2" w:rsidRPr="00FA24AA">
        <w:rPr>
          <w:rFonts w:ascii="Calibri" w:hAnsi="Calibri" w:cs="Calibri"/>
          <w:sz w:val="22"/>
          <w:szCs w:val="22"/>
        </w:rPr>
        <w:t xml:space="preserve"> </w:t>
      </w:r>
      <w:r w:rsidRPr="00A42476">
        <w:rPr>
          <w:rFonts w:ascii="Calibri" w:hAnsi="Calibri" w:cs="Calibri"/>
          <w:sz w:val="22"/>
          <w:szCs w:val="22"/>
        </w:rPr>
        <w:t>Neúplné nebo nejasné žádosti budou vráceny bez posouzení.</w:t>
      </w:r>
    </w:p>
    <w:p w14:paraId="6D4861F8" w14:textId="2676A314" w:rsidR="00EB38F5" w:rsidRDefault="00A42476" w:rsidP="00EB38F5">
      <w:pPr>
        <w:jc w:val="both"/>
        <w:rPr>
          <w:rFonts w:ascii="Calibri" w:hAnsi="Calibri" w:cs="Calibri"/>
          <w:sz w:val="22"/>
          <w:szCs w:val="22"/>
        </w:rPr>
      </w:pPr>
      <w:r w:rsidRPr="00A42476">
        <w:rPr>
          <w:rFonts w:ascii="Calibri" w:hAnsi="Calibri" w:cs="Calibri"/>
          <w:sz w:val="22"/>
          <w:szCs w:val="22"/>
        </w:rPr>
        <w:t xml:space="preserve">Žádosti se podávají elektronicky (ideálně ve formátu PDF) na adresu </w:t>
      </w:r>
      <w:r w:rsidR="008706C2" w:rsidRPr="00D7450B">
        <w:rPr>
          <w:rFonts w:ascii="Calibri" w:hAnsi="Calibri" w:cs="Calibri"/>
          <w:b/>
          <w:bCs/>
          <w:sz w:val="22"/>
          <w:szCs w:val="22"/>
        </w:rPr>
        <w:t>ethics@</w:t>
      </w:r>
      <w:r w:rsidR="00695E2F" w:rsidRPr="00D7450B">
        <w:rPr>
          <w:rFonts w:ascii="Calibri" w:hAnsi="Calibri" w:cs="Calibri"/>
          <w:b/>
          <w:bCs/>
          <w:sz w:val="22"/>
          <w:szCs w:val="22"/>
        </w:rPr>
        <w:t>af</w:t>
      </w:r>
      <w:r w:rsidR="008706C2" w:rsidRPr="00D7450B">
        <w:rPr>
          <w:rFonts w:ascii="Calibri" w:hAnsi="Calibri" w:cs="Calibri"/>
          <w:b/>
          <w:bCs/>
          <w:sz w:val="22"/>
          <w:szCs w:val="22"/>
        </w:rPr>
        <w:t>.czu.cz</w:t>
      </w:r>
      <w:r w:rsidR="008706C2" w:rsidRPr="00D7450B">
        <w:rPr>
          <w:rFonts w:ascii="Calibri" w:hAnsi="Calibri" w:cs="Calibri"/>
          <w:sz w:val="22"/>
          <w:szCs w:val="22"/>
        </w:rPr>
        <w:t>.</w:t>
      </w:r>
      <w:r w:rsidR="008706C2" w:rsidRPr="00FA24AA">
        <w:rPr>
          <w:rFonts w:ascii="Calibri" w:hAnsi="Calibri" w:cs="Calibri"/>
          <w:sz w:val="22"/>
          <w:szCs w:val="22"/>
        </w:rPr>
        <w:t xml:space="preserve"> </w:t>
      </w:r>
    </w:p>
    <w:p w14:paraId="3E8A44F2" w14:textId="118C04B3" w:rsidR="00EB38F5" w:rsidRPr="00EB38F5" w:rsidRDefault="00EB38F5" w:rsidP="00EB38F5">
      <w:pPr>
        <w:jc w:val="both"/>
        <w:rPr>
          <w:rFonts w:ascii="Calibri" w:hAnsi="Calibri" w:cs="Calibri"/>
          <w:sz w:val="22"/>
          <w:szCs w:val="22"/>
        </w:rPr>
      </w:pPr>
      <w:r w:rsidRPr="00EB38F5">
        <w:rPr>
          <w:rFonts w:ascii="Calibri" w:hAnsi="Calibri" w:cs="Calibri"/>
          <w:sz w:val="22"/>
          <w:szCs w:val="22"/>
        </w:rPr>
        <w:t>Po formální kontrole bude žádosti přiděleno referenční číslo (formát: F</w:t>
      </w:r>
      <w:r>
        <w:rPr>
          <w:rFonts w:ascii="Calibri" w:hAnsi="Calibri" w:cs="Calibri"/>
          <w:sz w:val="22"/>
          <w:szCs w:val="22"/>
        </w:rPr>
        <w:t>APPZ</w:t>
      </w:r>
      <w:r w:rsidRPr="00EB38F5">
        <w:rPr>
          <w:rFonts w:ascii="Calibri" w:hAnsi="Calibri" w:cs="Calibri"/>
          <w:sz w:val="22"/>
          <w:szCs w:val="22"/>
        </w:rPr>
        <w:t>-ETHICS-RRRR-XXX) a žadatel obdrží potvrzovací e-mail.</w:t>
      </w:r>
    </w:p>
    <w:p w14:paraId="1CB2FEC3" w14:textId="24D62636" w:rsidR="00CA52A5" w:rsidRPr="00EB38F5" w:rsidRDefault="00EB38F5" w:rsidP="00EB38F5">
      <w:pPr>
        <w:jc w:val="both"/>
        <w:rPr>
          <w:rFonts w:ascii="Calibri" w:hAnsi="Calibri" w:cs="Calibri"/>
          <w:sz w:val="22"/>
          <w:szCs w:val="22"/>
        </w:rPr>
      </w:pPr>
      <w:r w:rsidRPr="00EB38F5">
        <w:rPr>
          <w:rFonts w:ascii="Calibri" w:hAnsi="Calibri" w:cs="Calibri"/>
          <w:sz w:val="22"/>
          <w:szCs w:val="22"/>
        </w:rPr>
        <w:t>O rozhodnutí komise budete informováni e-mailem do 60 kalendářních dnů od projednání žádosti.</w:t>
      </w:r>
    </w:p>
    <w:sectPr w:rsidR="00CA52A5" w:rsidRPr="00EB38F5" w:rsidSect="00CA52A5">
      <w:footerReference w:type="default" r:id="rId9"/>
      <w:footerReference w:type="first" r:id="rId10"/>
      <w:pgSz w:w="11906" w:h="16838" w:code="9"/>
      <w:pgMar w:top="720" w:right="720" w:bottom="720" w:left="720" w:header="709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56C77" w14:textId="77777777" w:rsidR="00306E76" w:rsidRPr="00FA24AA" w:rsidRDefault="00306E76" w:rsidP="00090DD4">
      <w:r w:rsidRPr="00FA24AA">
        <w:separator/>
      </w:r>
    </w:p>
  </w:endnote>
  <w:endnote w:type="continuationSeparator" w:id="0">
    <w:p w14:paraId="51D462E1" w14:textId="77777777" w:rsidR="00306E76" w:rsidRPr="00FA24AA" w:rsidRDefault="00306E76" w:rsidP="00090DD4">
      <w:r w:rsidRPr="00FA24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999999"/>
        <w:insideH w:val="single" w:sz="4" w:space="0" w:color="auto"/>
      </w:tblBorders>
      <w:tblLook w:val="01E0" w:firstRow="1" w:lastRow="1" w:firstColumn="1" w:lastColumn="1" w:noHBand="0" w:noVBand="0"/>
    </w:tblPr>
    <w:tblGrid>
      <w:gridCol w:w="1368"/>
      <w:gridCol w:w="7020"/>
      <w:gridCol w:w="1444"/>
    </w:tblGrid>
    <w:tr w:rsidR="00CA52A5" w:rsidRPr="00FA24AA" w14:paraId="688F810C" w14:textId="77777777" w:rsidTr="002873FA">
      <w:trPr>
        <w:trHeight w:val="105"/>
      </w:trPr>
      <w:tc>
        <w:tcPr>
          <w:tcW w:w="9832" w:type="dxa"/>
          <w:gridSpan w:val="3"/>
          <w:tcBorders>
            <w:bottom w:val="nil"/>
          </w:tcBorders>
        </w:tcPr>
        <w:p w14:paraId="53A7D47C" w14:textId="77777777" w:rsidR="00CA52A5" w:rsidRPr="00FA24AA" w:rsidRDefault="00CA52A5" w:rsidP="00964264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10"/>
              <w:szCs w:val="10"/>
              <w:lang w:val="cs-CZ"/>
            </w:rPr>
          </w:pPr>
        </w:p>
      </w:tc>
    </w:tr>
    <w:tr w:rsidR="00CA52A5" w:rsidRPr="00FA24AA" w14:paraId="2F496FC3" w14:textId="77777777" w:rsidTr="002873FA">
      <w:tc>
        <w:tcPr>
          <w:tcW w:w="1368" w:type="dxa"/>
          <w:tcBorders>
            <w:top w:val="nil"/>
            <w:bottom w:val="nil"/>
          </w:tcBorders>
        </w:tcPr>
        <w:p w14:paraId="645687B1" w14:textId="77777777" w:rsidR="00CA52A5" w:rsidRPr="00FA24AA" w:rsidRDefault="00CA52A5" w:rsidP="00964264">
          <w:pPr>
            <w:pStyle w:val="Zpat"/>
            <w:tabs>
              <w:tab w:val="clear" w:pos="9072"/>
              <w:tab w:val="right" w:pos="9720"/>
            </w:tabs>
            <w:suppressAutoHyphens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  <w:lang w:val="cs-CZ"/>
            </w:rPr>
          </w:pPr>
        </w:p>
      </w:tc>
      <w:tc>
        <w:tcPr>
          <w:tcW w:w="7020" w:type="dxa"/>
          <w:tcBorders>
            <w:top w:val="nil"/>
            <w:bottom w:val="nil"/>
          </w:tcBorders>
        </w:tcPr>
        <w:p w14:paraId="66A08570" w14:textId="77777777" w:rsidR="00CA52A5" w:rsidRPr="00FA24AA" w:rsidRDefault="00CA52A5" w:rsidP="00D6068D">
          <w:pPr>
            <w:pStyle w:val="Zpat"/>
            <w:tabs>
              <w:tab w:val="right" w:pos="9720"/>
            </w:tabs>
            <w:suppressAutoHyphens/>
            <w:spacing w:line="192" w:lineRule="auto"/>
            <w:jc w:val="center"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  <w:lang w:val="cs-CZ"/>
            </w:rPr>
          </w:pPr>
        </w:p>
      </w:tc>
      <w:tc>
        <w:tcPr>
          <w:tcW w:w="1444" w:type="dxa"/>
          <w:tcBorders>
            <w:top w:val="nil"/>
            <w:bottom w:val="nil"/>
          </w:tcBorders>
        </w:tcPr>
        <w:p w14:paraId="372C085C" w14:textId="77777777" w:rsidR="00CA52A5" w:rsidRPr="00FA24AA" w:rsidRDefault="00CA52A5" w:rsidP="00964264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  <w:lang w:val="cs-CZ"/>
            </w:rPr>
          </w:pPr>
          <w:r w:rsidRPr="00FA24AA">
            <w:rPr>
              <w:rStyle w:val="slostrnky"/>
              <w:rFonts w:ascii="Calibri" w:eastAsiaTheme="majorEastAsia" w:hAnsi="Calibri" w:cs="Calibri"/>
              <w:smallCaps/>
              <w:color w:val="999999"/>
              <w:sz w:val="14"/>
              <w:szCs w:val="14"/>
              <w:lang w:val="cs-CZ"/>
            </w:rPr>
            <w:t>STRANA</w:t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999999"/>
              <w:spacing w:val="42"/>
              <w:sz w:val="10"/>
              <w:szCs w:val="10"/>
              <w:lang w:val="cs-CZ"/>
            </w:rPr>
            <w:br/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fldChar w:fldCharType="begin"/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instrText xml:space="preserve"> PAGE </w:instrText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fldChar w:fldCharType="separate"/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t>4</w:t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fldChar w:fldCharType="end"/>
          </w:r>
          <w:r w:rsidRPr="00FA24AA">
            <w:rPr>
              <w:rFonts w:ascii="Calibri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t>/</w:t>
          </w:r>
          <w:r w:rsidRPr="00FA24AA">
            <w:rPr>
              <w:rStyle w:val="slostrnky"/>
              <w:rFonts w:ascii="Calibri" w:eastAsiaTheme="majorEastAsia" w:hAnsi="Calibri" w:cs="Calibri"/>
              <w:color w:val="808080"/>
              <w:spacing w:val="40"/>
              <w:sz w:val="20"/>
              <w:szCs w:val="20"/>
              <w:lang w:val="cs-CZ"/>
            </w:rPr>
            <w:fldChar w:fldCharType="begin"/>
          </w:r>
          <w:r w:rsidRPr="00FA24AA">
            <w:rPr>
              <w:rStyle w:val="slostrnky"/>
              <w:rFonts w:ascii="Calibri" w:eastAsiaTheme="majorEastAsia" w:hAnsi="Calibri" w:cs="Calibri"/>
              <w:color w:val="808080"/>
              <w:spacing w:val="40"/>
              <w:sz w:val="20"/>
              <w:szCs w:val="20"/>
              <w:lang w:val="cs-CZ"/>
            </w:rPr>
            <w:instrText xml:space="preserve"> NUMPAGES </w:instrText>
          </w:r>
          <w:r w:rsidRPr="00FA24AA">
            <w:rPr>
              <w:rStyle w:val="slostrnky"/>
              <w:rFonts w:ascii="Calibri" w:eastAsiaTheme="majorEastAsia" w:hAnsi="Calibri" w:cs="Calibri"/>
              <w:color w:val="808080"/>
              <w:spacing w:val="40"/>
              <w:sz w:val="20"/>
              <w:szCs w:val="20"/>
              <w:lang w:val="cs-CZ"/>
            </w:rPr>
            <w:fldChar w:fldCharType="separate"/>
          </w:r>
          <w:r w:rsidRPr="00FA24AA">
            <w:rPr>
              <w:rStyle w:val="slostrnky"/>
              <w:rFonts w:ascii="Calibri" w:eastAsiaTheme="majorEastAsia" w:hAnsi="Calibri" w:cs="Calibri"/>
              <w:color w:val="808080"/>
              <w:spacing w:val="40"/>
              <w:sz w:val="20"/>
              <w:szCs w:val="20"/>
              <w:lang w:val="cs-CZ"/>
            </w:rPr>
            <w:t>4</w:t>
          </w:r>
          <w:r w:rsidRPr="00FA24AA">
            <w:rPr>
              <w:rStyle w:val="slostrnky"/>
              <w:rFonts w:ascii="Calibri" w:eastAsiaTheme="majorEastAsia" w:hAnsi="Calibri" w:cs="Calibri"/>
              <w:color w:val="808080"/>
              <w:spacing w:val="40"/>
              <w:sz w:val="20"/>
              <w:szCs w:val="20"/>
              <w:lang w:val="cs-CZ"/>
            </w:rPr>
            <w:fldChar w:fldCharType="end"/>
          </w:r>
        </w:p>
      </w:tc>
    </w:tr>
  </w:tbl>
  <w:p w14:paraId="2F516A7A" w14:textId="77777777" w:rsidR="00CA52A5" w:rsidRPr="00FA24AA" w:rsidRDefault="00CA52A5" w:rsidP="00914122">
    <w:pPr>
      <w:pStyle w:val="Zpat"/>
      <w:rPr>
        <w:rFonts w:ascii="Calibri" w:hAnsi="Calibri" w:cs="Calibri"/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999999"/>
        <w:insideH w:val="single" w:sz="4" w:space="0" w:color="auto"/>
      </w:tblBorders>
      <w:tblLook w:val="01E0" w:firstRow="1" w:lastRow="1" w:firstColumn="1" w:lastColumn="1" w:noHBand="0" w:noVBand="0"/>
    </w:tblPr>
    <w:tblGrid>
      <w:gridCol w:w="1368"/>
      <w:gridCol w:w="7020"/>
      <w:gridCol w:w="1444"/>
    </w:tblGrid>
    <w:tr w:rsidR="00CA52A5" w:rsidRPr="00FA24AA" w14:paraId="23B234FA" w14:textId="77777777" w:rsidTr="002873FA">
      <w:trPr>
        <w:trHeight w:val="105"/>
      </w:trPr>
      <w:tc>
        <w:tcPr>
          <w:tcW w:w="9832" w:type="dxa"/>
          <w:gridSpan w:val="3"/>
          <w:tcBorders>
            <w:bottom w:val="nil"/>
          </w:tcBorders>
        </w:tcPr>
        <w:p w14:paraId="693B517E" w14:textId="77777777" w:rsidR="00CA52A5" w:rsidRPr="00FA24AA" w:rsidRDefault="00CA52A5" w:rsidP="007C6D6C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10"/>
              <w:szCs w:val="10"/>
              <w:lang w:val="cs-CZ"/>
            </w:rPr>
          </w:pPr>
        </w:p>
      </w:tc>
    </w:tr>
    <w:tr w:rsidR="00CA52A5" w:rsidRPr="00FA24AA" w14:paraId="52E971C2" w14:textId="77777777" w:rsidTr="002873FA">
      <w:tc>
        <w:tcPr>
          <w:tcW w:w="1368" w:type="dxa"/>
          <w:tcBorders>
            <w:top w:val="nil"/>
            <w:bottom w:val="nil"/>
          </w:tcBorders>
        </w:tcPr>
        <w:p w14:paraId="06A72B5F" w14:textId="77777777" w:rsidR="00CA52A5" w:rsidRPr="00FA24AA" w:rsidRDefault="00CA52A5" w:rsidP="007C6D6C">
          <w:pPr>
            <w:pStyle w:val="Zpat"/>
            <w:tabs>
              <w:tab w:val="clear" w:pos="9072"/>
              <w:tab w:val="right" w:pos="9720"/>
            </w:tabs>
            <w:suppressAutoHyphens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  <w:lang w:val="cs-CZ"/>
            </w:rPr>
          </w:pPr>
        </w:p>
      </w:tc>
      <w:tc>
        <w:tcPr>
          <w:tcW w:w="7020" w:type="dxa"/>
          <w:tcBorders>
            <w:top w:val="nil"/>
            <w:bottom w:val="nil"/>
          </w:tcBorders>
        </w:tcPr>
        <w:p w14:paraId="5637991A" w14:textId="77777777" w:rsidR="00CA52A5" w:rsidRPr="00FA24AA" w:rsidRDefault="00CA52A5" w:rsidP="00A34064">
          <w:pPr>
            <w:pStyle w:val="Zpat"/>
            <w:tabs>
              <w:tab w:val="right" w:pos="9720"/>
            </w:tabs>
            <w:suppressAutoHyphens/>
            <w:spacing w:line="192" w:lineRule="auto"/>
            <w:jc w:val="center"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  <w:lang w:val="cs-CZ"/>
            </w:rPr>
          </w:pPr>
        </w:p>
      </w:tc>
      <w:tc>
        <w:tcPr>
          <w:tcW w:w="1444" w:type="dxa"/>
          <w:tcBorders>
            <w:top w:val="nil"/>
            <w:bottom w:val="nil"/>
          </w:tcBorders>
        </w:tcPr>
        <w:p w14:paraId="2DF96020" w14:textId="77777777" w:rsidR="00CA52A5" w:rsidRPr="00FA24AA" w:rsidRDefault="00CA52A5" w:rsidP="007C6D6C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  <w:lang w:val="cs-CZ"/>
            </w:rPr>
          </w:pPr>
          <w:r w:rsidRPr="00FA24AA">
            <w:rPr>
              <w:rStyle w:val="slostrnky"/>
              <w:rFonts w:ascii="Calibri" w:eastAsiaTheme="majorEastAsia" w:hAnsi="Calibri" w:cs="Calibri"/>
              <w:smallCaps/>
              <w:color w:val="999999"/>
              <w:sz w:val="14"/>
              <w:szCs w:val="14"/>
              <w:lang w:val="cs-CZ"/>
            </w:rPr>
            <w:t>STRANA</w:t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999999"/>
              <w:spacing w:val="42"/>
              <w:sz w:val="10"/>
              <w:szCs w:val="10"/>
              <w:lang w:val="cs-CZ"/>
            </w:rPr>
            <w:br/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fldChar w:fldCharType="begin"/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instrText xml:space="preserve"> PAGE </w:instrText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fldChar w:fldCharType="separate"/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t>1</w:t>
          </w:r>
          <w:r w:rsidRPr="00FA24AA">
            <w:rPr>
              <w:rStyle w:val="slostrnky"/>
              <w:rFonts w:ascii="Calibri" w:eastAsiaTheme="majorEastAsia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fldChar w:fldCharType="end"/>
          </w:r>
          <w:r w:rsidRPr="00FA24AA">
            <w:rPr>
              <w:rFonts w:ascii="Calibri" w:hAnsi="Calibri" w:cs="Calibri"/>
              <w:smallCaps/>
              <w:color w:val="808080"/>
              <w:spacing w:val="42"/>
              <w:sz w:val="20"/>
              <w:szCs w:val="20"/>
              <w:lang w:val="cs-CZ"/>
            </w:rPr>
            <w:t>/</w:t>
          </w:r>
          <w:r w:rsidRPr="00FA24AA">
            <w:rPr>
              <w:rStyle w:val="slostrnky"/>
              <w:rFonts w:ascii="Calibri" w:eastAsiaTheme="majorEastAsia" w:hAnsi="Calibri" w:cs="Calibri"/>
              <w:color w:val="808080"/>
              <w:spacing w:val="40"/>
              <w:sz w:val="20"/>
              <w:szCs w:val="20"/>
              <w:lang w:val="cs-CZ"/>
            </w:rPr>
            <w:fldChar w:fldCharType="begin"/>
          </w:r>
          <w:r w:rsidRPr="00FA24AA">
            <w:rPr>
              <w:rStyle w:val="slostrnky"/>
              <w:rFonts w:ascii="Calibri" w:eastAsiaTheme="majorEastAsia" w:hAnsi="Calibri" w:cs="Calibri"/>
              <w:color w:val="808080"/>
              <w:spacing w:val="40"/>
              <w:sz w:val="20"/>
              <w:szCs w:val="20"/>
              <w:lang w:val="cs-CZ"/>
            </w:rPr>
            <w:instrText xml:space="preserve"> NUMPAGES </w:instrText>
          </w:r>
          <w:r w:rsidRPr="00FA24AA">
            <w:rPr>
              <w:rStyle w:val="slostrnky"/>
              <w:rFonts w:ascii="Calibri" w:eastAsiaTheme="majorEastAsia" w:hAnsi="Calibri" w:cs="Calibri"/>
              <w:color w:val="808080"/>
              <w:spacing w:val="40"/>
              <w:sz w:val="20"/>
              <w:szCs w:val="20"/>
              <w:lang w:val="cs-CZ"/>
            </w:rPr>
            <w:fldChar w:fldCharType="separate"/>
          </w:r>
          <w:r w:rsidRPr="00FA24AA">
            <w:rPr>
              <w:rStyle w:val="slostrnky"/>
              <w:rFonts w:ascii="Calibri" w:eastAsiaTheme="majorEastAsia" w:hAnsi="Calibri" w:cs="Calibri"/>
              <w:color w:val="808080"/>
              <w:spacing w:val="40"/>
              <w:sz w:val="20"/>
              <w:szCs w:val="20"/>
              <w:lang w:val="cs-CZ"/>
            </w:rPr>
            <w:t>4</w:t>
          </w:r>
          <w:r w:rsidRPr="00FA24AA">
            <w:rPr>
              <w:rStyle w:val="slostrnky"/>
              <w:rFonts w:ascii="Calibri" w:eastAsiaTheme="majorEastAsia" w:hAnsi="Calibri" w:cs="Calibri"/>
              <w:color w:val="808080"/>
              <w:spacing w:val="40"/>
              <w:sz w:val="20"/>
              <w:szCs w:val="20"/>
              <w:lang w:val="cs-CZ"/>
            </w:rPr>
            <w:fldChar w:fldCharType="end"/>
          </w:r>
        </w:p>
      </w:tc>
    </w:tr>
  </w:tbl>
  <w:p w14:paraId="60BDF9EA" w14:textId="77777777" w:rsidR="00CA52A5" w:rsidRPr="00FA24AA" w:rsidRDefault="00CA52A5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7A352" w14:textId="77777777" w:rsidR="00306E76" w:rsidRPr="00FA24AA" w:rsidRDefault="00306E76" w:rsidP="00090DD4">
      <w:r w:rsidRPr="00FA24AA">
        <w:separator/>
      </w:r>
    </w:p>
  </w:footnote>
  <w:footnote w:type="continuationSeparator" w:id="0">
    <w:p w14:paraId="0E8EB8F8" w14:textId="77777777" w:rsidR="00306E76" w:rsidRPr="00FA24AA" w:rsidRDefault="00306E76" w:rsidP="00090DD4">
      <w:r w:rsidRPr="00FA24A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42C1"/>
    <w:multiLevelType w:val="hybridMultilevel"/>
    <w:tmpl w:val="A712059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E3752"/>
    <w:multiLevelType w:val="hybridMultilevel"/>
    <w:tmpl w:val="FFDAE6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940D09"/>
    <w:multiLevelType w:val="hybridMultilevel"/>
    <w:tmpl w:val="56AC8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369BE"/>
    <w:multiLevelType w:val="hybridMultilevel"/>
    <w:tmpl w:val="B5446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A23DB"/>
    <w:multiLevelType w:val="hybridMultilevel"/>
    <w:tmpl w:val="A712059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45E69"/>
    <w:multiLevelType w:val="hybridMultilevel"/>
    <w:tmpl w:val="DF72C9B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3630B"/>
    <w:multiLevelType w:val="hybridMultilevel"/>
    <w:tmpl w:val="C3A049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6560"/>
    <w:multiLevelType w:val="hybridMultilevel"/>
    <w:tmpl w:val="A7F63D7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AE6B4E"/>
    <w:multiLevelType w:val="hybridMultilevel"/>
    <w:tmpl w:val="A712059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A14A5"/>
    <w:multiLevelType w:val="hybridMultilevel"/>
    <w:tmpl w:val="804A0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403480">
    <w:abstractNumId w:val="5"/>
  </w:num>
  <w:num w:numId="2" w16cid:durableId="271786434">
    <w:abstractNumId w:val="8"/>
  </w:num>
  <w:num w:numId="3" w16cid:durableId="1692562023">
    <w:abstractNumId w:val="3"/>
  </w:num>
  <w:num w:numId="4" w16cid:durableId="1385984119">
    <w:abstractNumId w:val="6"/>
  </w:num>
  <w:num w:numId="5" w16cid:durableId="493647446">
    <w:abstractNumId w:val="1"/>
  </w:num>
  <w:num w:numId="6" w16cid:durableId="1296258127">
    <w:abstractNumId w:val="4"/>
  </w:num>
  <w:num w:numId="7" w16cid:durableId="897517704">
    <w:abstractNumId w:val="0"/>
  </w:num>
  <w:num w:numId="8" w16cid:durableId="326523892">
    <w:abstractNumId w:val="7"/>
  </w:num>
  <w:num w:numId="9" w16cid:durableId="1693723519">
    <w:abstractNumId w:val="9"/>
  </w:num>
  <w:num w:numId="10" w16cid:durableId="1189684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A5"/>
    <w:rsid w:val="00041D1D"/>
    <w:rsid w:val="00042185"/>
    <w:rsid w:val="00042B01"/>
    <w:rsid w:val="000731A4"/>
    <w:rsid w:val="0008002E"/>
    <w:rsid w:val="0009058C"/>
    <w:rsid w:val="00090DD4"/>
    <w:rsid w:val="000A2F77"/>
    <w:rsid w:val="000B5B1D"/>
    <w:rsid w:val="0011530A"/>
    <w:rsid w:val="001577A0"/>
    <w:rsid w:val="00175B68"/>
    <w:rsid w:val="001871BF"/>
    <w:rsid w:val="001A6783"/>
    <w:rsid w:val="001B13D2"/>
    <w:rsid w:val="001B2425"/>
    <w:rsid w:val="001B7750"/>
    <w:rsid w:val="001E4134"/>
    <w:rsid w:val="001F5DE0"/>
    <w:rsid w:val="00202C8E"/>
    <w:rsid w:val="00223AF7"/>
    <w:rsid w:val="00235C36"/>
    <w:rsid w:val="00236390"/>
    <w:rsid w:val="00243B95"/>
    <w:rsid w:val="00260688"/>
    <w:rsid w:val="00277334"/>
    <w:rsid w:val="00282D19"/>
    <w:rsid w:val="002834B6"/>
    <w:rsid w:val="002843AF"/>
    <w:rsid w:val="00286186"/>
    <w:rsid w:val="002871ED"/>
    <w:rsid w:val="00290EC2"/>
    <w:rsid w:val="00291A13"/>
    <w:rsid w:val="00291E25"/>
    <w:rsid w:val="00295D71"/>
    <w:rsid w:val="00295FD9"/>
    <w:rsid w:val="002A657F"/>
    <w:rsid w:val="002A7E64"/>
    <w:rsid w:val="002C4E01"/>
    <w:rsid w:val="002D7249"/>
    <w:rsid w:val="002E7CBA"/>
    <w:rsid w:val="002F5FD4"/>
    <w:rsid w:val="003044C9"/>
    <w:rsid w:val="003066DD"/>
    <w:rsid w:val="00306E76"/>
    <w:rsid w:val="003132CB"/>
    <w:rsid w:val="00325B25"/>
    <w:rsid w:val="0032693E"/>
    <w:rsid w:val="003401E2"/>
    <w:rsid w:val="00344C85"/>
    <w:rsid w:val="00373B9F"/>
    <w:rsid w:val="00387748"/>
    <w:rsid w:val="00391A0A"/>
    <w:rsid w:val="00397664"/>
    <w:rsid w:val="003B3FDA"/>
    <w:rsid w:val="003C63BA"/>
    <w:rsid w:val="003D1183"/>
    <w:rsid w:val="003D18EB"/>
    <w:rsid w:val="00425476"/>
    <w:rsid w:val="00463389"/>
    <w:rsid w:val="00464A0C"/>
    <w:rsid w:val="00481D49"/>
    <w:rsid w:val="004856D4"/>
    <w:rsid w:val="00493160"/>
    <w:rsid w:val="004A73ED"/>
    <w:rsid w:val="004B49E1"/>
    <w:rsid w:val="00511EA0"/>
    <w:rsid w:val="00525F63"/>
    <w:rsid w:val="00531E5E"/>
    <w:rsid w:val="0053340F"/>
    <w:rsid w:val="00534540"/>
    <w:rsid w:val="00541637"/>
    <w:rsid w:val="00552325"/>
    <w:rsid w:val="0056500C"/>
    <w:rsid w:val="00571E85"/>
    <w:rsid w:val="00582FFB"/>
    <w:rsid w:val="00595844"/>
    <w:rsid w:val="005B3510"/>
    <w:rsid w:val="005C4FAC"/>
    <w:rsid w:val="005F3B5E"/>
    <w:rsid w:val="005F595C"/>
    <w:rsid w:val="0060052C"/>
    <w:rsid w:val="00600AED"/>
    <w:rsid w:val="006266A0"/>
    <w:rsid w:val="006327EF"/>
    <w:rsid w:val="00640E1F"/>
    <w:rsid w:val="00666C4E"/>
    <w:rsid w:val="00670F01"/>
    <w:rsid w:val="00673E15"/>
    <w:rsid w:val="00675C45"/>
    <w:rsid w:val="00676E1A"/>
    <w:rsid w:val="00695E2F"/>
    <w:rsid w:val="006A2D7C"/>
    <w:rsid w:val="006A7736"/>
    <w:rsid w:val="006C363C"/>
    <w:rsid w:val="006C727C"/>
    <w:rsid w:val="006E5EF8"/>
    <w:rsid w:val="006F6FD5"/>
    <w:rsid w:val="007704EE"/>
    <w:rsid w:val="00782843"/>
    <w:rsid w:val="00783C30"/>
    <w:rsid w:val="00784D88"/>
    <w:rsid w:val="007871CE"/>
    <w:rsid w:val="0078730F"/>
    <w:rsid w:val="007A1781"/>
    <w:rsid w:val="007D5632"/>
    <w:rsid w:val="007E7E47"/>
    <w:rsid w:val="007F01DE"/>
    <w:rsid w:val="008075CC"/>
    <w:rsid w:val="00825166"/>
    <w:rsid w:val="0086017D"/>
    <w:rsid w:val="0086782D"/>
    <w:rsid w:val="008706C2"/>
    <w:rsid w:val="00892C27"/>
    <w:rsid w:val="008954D4"/>
    <w:rsid w:val="008A7798"/>
    <w:rsid w:val="009040D5"/>
    <w:rsid w:val="0090684F"/>
    <w:rsid w:val="0094049F"/>
    <w:rsid w:val="00942622"/>
    <w:rsid w:val="00962223"/>
    <w:rsid w:val="009A107B"/>
    <w:rsid w:val="009B4764"/>
    <w:rsid w:val="009B5585"/>
    <w:rsid w:val="009E4285"/>
    <w:rsid w:val="00A077AC"/>
    <w:rsid w:val="00A42476"/>
    <w:rsid w:val="00A53361"/>
    <w:rsid w:val="00A62C45"/>
    <w:rsid w:val="00A76661"/>
    <w:rsid w:val="00AB0A8B"/>
    <w:rsid w:val="00AC6C29"/>
    <w:rsid w:val="00AC7AC6"/>
    <w:rsid w:val="00AD4775"/>
    <w:rsid w:val="00AE6E2A"/>
    <w:rsid w:val="00B049AB"/>
    <w:rsid w:val="00B2179A"/>
    <w:rsid w:val="00B303DF"/>
    <w:rsid w:val="00B310A5"/>
    <w:rsid w:val="00B330D5"/>
    <w:rsid w:val="00B64ED9"/>
    <w:rsid w:val="00B73302"/>
    <w:rsid w:val="00B74B84"/>
    <w:rsid w:val="00B949BE"/>
    <w:rsid w:val="00B94EEA"/>
    <w:rsid w:val="00BA78C5"/>
    <w:rsid w:val="00BB22AF"/>
    <w:rsid w:val="00BD41F4"/>
    <w:rsid w:val="00BD6186"/>
    <w:rsid w:val="00BF0264"/>
    <w:rsid w:val="00BF1F80"/>
    <w:rsid w:val="00BF21B6"/>
    <w:rsid w:val="00BF2350"/>
    <w:rsid w:val="00BF30D1"/>
    <w:rsid w:val="00C01F32"/>
    <w:rsid w:val="00C02A62"/>
    <w:rsid w:val="00C04B5B"/>
    <w:rsid w:val="00C21717"/>
    <w:rsid w:val="00C27B66"/>
    <w:rsid w:val="00C366E5"/>
    <w:rsid w:val="00C37521"/>
    <w:rsid w:val="00C51F3C"/>
    <w:rsid w:val="00C6483E"/>
    <w:rsid w:val="00C7703E"/>
    <w:rsid w:val="00C81A3F"/>
    <w:rsid w:val="00C877BA"/>
    <w:rsid w:val="00CA52A5"/>
    <w:rsid w:val="00CC11A5"/>
    <w:rsid w:val="00CF006C"/>
    <w:rsid w:val="00CF5C34"/>
    <w:rsid w:val="00CF7715"/>
    <w:rsid w:val="00D02978"/>
    <w:rsid w:val="00D151B3"/>
    <w:rsid w:val="00D37C6F"/>
    <w:rsid w:val="00D42814"/>
    <w:rsid w:val="00D568D6"/>
    <w:rsid w:val="00D57B07"/>
    <w:rsid w:val="00D61325"/>
    <w:rsid w:val="00D671FB"/>
    <w:rsid w:val="00D7450B"/>
    <w:rsid w:val="00D855A6"/>
    <w:rsid w:val="00D86634"/>
    <w:rsid w:val="00D97D5D"/>
    <w:rsid w:val="00DA2358"/>
    <w:rsid w:val="00DC0E1E"/>
    <w:rsid w:val="00DD5F11"/>
    <w:rsid w:val="00DF336A"/>
    <w:rsid w:val="00DF5384"/>
    <w:rsid w:val="00E101B7"/>
    <w:rsid w:val="00E320E5"/>
    <w:rsid w:val="00E347E8"/>
    <w:rsid w:val="00E35B33"/>
    <w:rsid w:val="00E36AA6"/>
    <w:rsid w:val="00E5667A"/>
    <w:rsid w:val="00E63B97"/>
    <w:rsid w:val="00E63EFF"/>
    <w:rsid w:val="00E706B1"/>
    <w:rsid w:val="00E87449"/>
    <w:rsid w:val="00E92EA4"/>
    <w:rsid w:val="00E95C0E"/>
    <w:rsid w:val="00EA523F"/>
    <w:rsid w:val="00EB3026"/>
    <w:rsid w:val="00EB38F5"/>
    <w:rsid w:val="00EE3308"/>
    <w:rsid w:val="00EE6417"/>
    <w:rsid w:val="00EF122E"/>
    <w:rsid w:val="00EF1653"/>
    <w:rsid w:val="00F00FB0"/>
    <w:rsid w:val="00F2044F"/>
    <w:rsid w:val="00F30C54"/>
    <w:rsid w:val="00F347F2"/>
    <w:rsid w:val="00F37024"/>
    <w:rsid w:val="00F37C8A"/>
    <w:rsid w:val="00F462E0"/>
    <w:rsid w:val="00F464F2"/>
    <w:rsid w:val="00F73CFD"/>
    <w:rsid w:val="00F75B6F"/>
    <w:rsid w:val="00F948E8"/>
    <w:rsid w:val="00FA24AA"/>
    <w:rsid w:val="00FD5D09"/>
    <w:rsid w:val="00FE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862C"/>
  <w15:chartTrackingRefBased/>
  <w15:docId w15:val="{B0CC6263-4FDC-4C17-89EB-660EC193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D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A5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5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5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5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5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52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52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52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52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5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5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52A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52A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52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52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52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52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52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5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5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5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5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52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52A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52A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5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52A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52A5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rsid w:val="00CA52A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CA52A5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slostrnky">
    <w:name w:val="page number"/>
    <w:basedOn w:val="Standardnpsmoodstavce"/>
    <w:rsid w:val="00CA52A5"/>
  </w:style>
  <w:style w:type="character" w:styleId="Hypertextovodkaz">
    <w:name w:val="Hyperlink"/>
    <w:rsid w:val="00CA52A5"/>
    <w:rPr>
      <w:color w:val="0000FF"/>
      <w:u w:val="single"/>
    </w:rPr>
  </w:style>
  <w:style w:type="character" w:styleId="Odkaznakoment">
    <w:name w:val="annotation reference"/>
    <w:semiHidden/>
    <w:rsid w:val="00CA52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CA52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A52A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CA52A5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0D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0DD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90DD4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6A2D7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F2350"/>
    <w:rPr>
      <w:color w:val="96607D" w:themeColor="followedHyperlink"/>
      <w:u w:val="single"/>
    </w:rPr>
  </w:style>
  <w:style w:type="table" w:styleId="Mkatabulky">
    <w:name w:val="Table Grid"/>
    <w:basedOn w:val="Normlntabulka"/>
    <w:uiPriority w:val="39"/>
    <w:rsid w:val="009B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856D4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856D4"/>
    <w:rPr>
      <w:rFonts w:ascii="Consolas" w:eastAsia="Times New Roman" w:hAnsi="Consolas" w:cs="Times New Roman"/>
      <w:kern w:val="0"/>
      <w:sz w:val="20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6F6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sch.cbd.int/e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B4F885D9A74B59AEA4BF8AF8C4F1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8069E4-170E-4A65-A8CB-BB81B60BFD41}"/>
      </w:docPartPr>
      <w:docPartBody>
        <w:p w:rsidR="00745E0C" w:rsidRDefault="005A303B" w:rsidP="005A303B">
          <w:pPr>
            <w:pStyle w:val="90B4F885D9A74B59AEA4BF8AF8C4F1E41"/>
          </w:pPr>
          <w:r>
            <w:rPr>
              <w:rStyle w:val="Zstupntext"/>
              <w:rFonts w:ascii="Calibri" w:eastAsiaTheme="majorEastAsia" w:hAnsi="Calibri" w:cs="Calibri"/>
            </w:rPr>
            <w:t>vybrat</w:t>
          </w:r>
        </w:p>
      </w:docPartBody>
    </w:docPart>
    <w:docPart>
      <w:docPartPr>
        <w:name w:val="3D6C8B60DD3642FFB1151DE4B6E568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4A8CCA-65B3-49B2-9F43-4B9189150254}"/>
      </w:docPartPr>
      <w:docPartBody>
        <w:p w:rsidR="00732A4D" w:rsidRDefault="005A303B" w:rsidP="005A303B">
          <w:pPr>
            <w:pStyle w:val="3D6C8B60DD3642FFB1151DE4B6E5685F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33E1B3C8EAF04D65B700CCB2E30865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F5478A-19D7-4812-B169-052E0189F94C}"/>
      </w:docPartPr>
      <w:docPartBody>
        <w:p w:rsidR="00732A4D" w:rsidRDefault="005A303B" w:rsidP="005A303B">
          <w:pPr>
            <w:pStyle w:val="33E1B3C8EAF04D65B700CCB2E308651D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2911024A6B5F416F8D606AFDB839CE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701D0E-ED07-4C8C-87ED-C664CFC03C24}"/>
      </w:docPartPr>
      <w:docPartBody>
        <w:p w:rsidR="00732A4D" w:rsidRDefault="005A303B" w:rsidP="005A303B">
          <w:pPr>
            <w:pStyle w:val="2911024A6B5F416F8D606AFDB839CE5A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CA8C7FD19D30404D90AC2CC6041E14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579756-9871-4F02-B3DF-A22BE22CF30D}"/>
      </w:docPartPr>
      <w:docPartBody>
        <w:p w:rsidR="00732A4D" w:rsidRDefault="005A303B" w:rsidP="005A303B">
          <w:pPr>
            <w:pStyle w:val="CA8C7FD19D30404D90AC2CC6041E14A0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ADD811BFE3804BCFAE05AAC2016C60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E1B4F5-CACF-46E5-BD10-903FC0FA7E37}"/>
      </w:docPartPr>
      <w:docPartBody>
        <w:p w:rsidR="00732A4D" w:rsidRDefault="005A303B" w:rsidP="005A303B">
          <w:pPr>
            <w:pStyle w:val="ADD811BFE3804BCFAE05AAC2016C605A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9B2B7A8CD9AA4A20944C923274466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72F9D-0CE2-4CD4-B91B-0C211F967089}"/>
      </w:docPartPr>
      <w:docPartBody>
        <w:p w:rsidR="00732A4D" w:rsidRDefault="005A303B" w:rsidP="005A303B">
          <w:pPr>
            <w:pStyle w:val="9B2B7A8CD9AA4A20944C923274466954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E944A90FDF4D4209B50F238C70C91D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FACC62-D4CA-4F18-A6A1-254556587A33}"/>
      </w:docPartPr>
      <w:docPartBody>
        <w:p w:rsidR="00732A4D" w:rsidRDefault="005A303B" w:rsidP="005A303B">
          <w:pPr>
            <w:pStyle w:val="E944A90FDF4D4209B50F238C70C91D3C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1EB80E0FD89A4099B7D24BBD000285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6A8BDA-7E18-4343-A4CF-EE93F00F2F22}"/>
      </w:docPartPr>
      <w:docPartBody>
        <w:p w:rsidR="00732A4D" w:rsidRDefault="005A303B" w:rsidP="005A303B">
          <w:pPr>
            <w:pStyle w:val="1EB80E0FD89A4099B7D24BBD0002858F2"/>
          </w:pPr>
          <w:r>
            <w:rPr>
              <w:rStyle w:val="Zstupntext"/>
              <w:rFonts w:ascii="Calibri" w:eastAsiaTheme="minorHAnsi" w:hAnsi="Calibri" w:cs="Calibri"/>
            </w:rPr>
            <w:t>vybrat</w:t>
          </w:r>
        </w:p>
      </w:docPartBody>
    </w:docPart>
    <w:docPart>
      <w:docPartPr>
        <w:name w:val="2D6E4FA1436E4A5883A6665328A024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346E95-EBC5-42CE-9317-D6A950BFB44F}"/>
      </w:docPartPr>
      <w:docPartBody>
        <w:p w:rsidR="00732A4D" w:rsidRDefault="005A303B" w:rsidP="005A303B">
          <w:pPr>
            <w:pStyle w:val="2D6E4FA1436E4A5883A6665328A02401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C4D4FE8040CC4DAF8B937DF97B6946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659D40-0DF2-4C7C-A37D-CAEB1801DA58}"/>
      </w:docPartPr>
      <w:docPartBody>
        <w:p w:rsidR="00732A4D" w:rsidRDefault="005A303B" w:rsidP="005A303B">
          <w:pPr>
            <w:pStyle w:val="C4D4FE8040CC4DAF8B937DF97B694663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BA7DDA5FB6854529A23BCB19F72495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8149C3-8818-4422-BD8F-D98B5E45B8A2}"/>
      </w:docPartPr>
      <w:docPartBody>
        <w:p w:rsidR="00732A4D" w:rsidRDefault="005A303B" w:rsidP="005A303B">
          <w:pPr>
            <w:pStyle w:val="BA7DDA5FB6854529A23BCB19F72495DE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B3D23D90A35E408B8EC3E71EEBC9B0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E360C6-9918-470F-AD8D-58AFD8A0AA4B}"/>
      </w:docPartPr>
      <w:docPartBody>
        <w:p w:rsidR="00732A4D" w:rsidRDefault="005A303B" w:rsidP="005A303B">
          <w:pPr>
            <w:pStyle w:val="B3D23D90A35E408B8EC3E71EEBC9B0C3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0DEDDBB4223D4063AE563C6D6E1E8A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24DB0F-1FE8-4134-90C6-5ECBBBCD7B8F}"/>
      </w:docPartPr>
      <w:docPartBody>
        <w:p w:rsidR="00732A4D" w:rsidRDefault="005A303B" w:rsidP="005A303B">
          <w:pPr>
            <w:pStyle w:val="0DEDDBB4223D4063AE563C6D6E1E8A2D2"/>
          </w:pPr>
          <w:r>
            <w:rPr>
              <w:rStyle w:val="Zstupntext"/>
              <w:rFonts w:ascii="Calibri" w:eastAsiaTheme="minorHAnsi" w:hAnsi="Calibri" w:cs="Calibri"/>
            </w:rPr>
            <w:t>vložit</w:t>
          </w:r>
          <w:r w:rsidRPr="00FA24AA">
            <w:rPr>
              <w:rStyle w:val="Zstupntext"/>
              <w:rFonts w:ascii="Calibri" w:eastAsiaTheme="minorHAnsi" w:hAnsi="Calibri" w:cs="Calibri"/>
            </w:rPr>
            <w:t xml:space="preserve"> text</w:t>
          </w:r>
        </w:p>
      </w:docPartBody>
    </w:docPart>
    <w:docPart>
      <w:docPartPr>
        <w:name w:val="6D4690DCC00A4E2A967B191A49371F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AC418F-4DC4-4228-8489-20D36DF82FE8}"/>
      </w:docPartPr>
      <w:docPartBody>
        <w:p w:rsidR="005A303B" w:rsidRDefault="005A303B" w:rsidP="005A303B">
          <w:pPr>
            <w:pStyle w:val="6D4690DCC00A4E2A967B191A49371FAD2"/>
          </w:pPr>
          <w:r>
            <w:rPr>
              <w:rStyle w:val="Zstupntext"/>
              <w:rFonts w:ascii="Calibri" w:eastAsiaTheme="minorHAnsi" w:hAnsi="Calibri" w:cs="Calibri"/>
            </w:rPr>
            <w:t>vložit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0C"/>
    <w:rsid w:val="0006445E"/>
    <w:rsid w:val="0011530A"/>
    <w:rsid w:val="00115B5A"/>
    <w:rsid w:val="00212B18"/>
    <w:rsid w:val="00294972"/>
    <w:rsid w:val="00305329"/>
    <w:rsid w:val="00341CAF"/>
    <w:rsid w:val="00383C90"/>
    <w:rsid w:val="00391A0A"/>
    <w:rsid w:val="00406C0D"/>
    <w:rsid w:val="00463389"/>
    <w:rsid w:val="0050242F"/>
    <w:rsid w:val="00552325"/>
    <w:rsid w:val="0057003A"/>
    <w:rsid w:val="005A303B"/>
    <w:rsid w:val="005B3510"/>
    <w:rsid w:val="005C4FAC"/>
    <w:rsid w:val="0069249E"/>
    <w:rsid w:val="00694289"/>
    <w:rsid w:val="00732A4D"/>
    <w:rsid w:val="00745E0C"/>
    <w:rsid w:val="00781462"/>
    <w:rsid w:val="007871CE"/>
    <w:rsid w:val="008532CF"/>
    <w:rsid w:val="008F169A"/>
    <w:rsid w:val="0090684F"/>
    <w:rsid w:val="009C1225"/>
    <w:rsid w:val="00AA0000"/>
    <w:rsid w:val="00AA418C"/>
    <w:rsid w:val="00AC6C29"/>
    <w:rsid w:val="00B05F81"/>
    <w:rsid w:val="00B74B84"/>
    <w:rsid w:val="00BB7FD4"/>
    <w:rsid w:val="00BC3E7B"/>
    <w:rsid w:val="00BD6186"/>
    <w:rsid w:val="00C80F39"/>
    <w:rsid w:val="00CF5C34"/>
    <w:rsid w:val="00D63FDC"/>
    <w:rsid w:val="00DA2358"/>
    <w:rsid w:val="00E35B33"/>
    <w:rsid w:val="00E63EFF"/>
    <w:rsid w:val="00EF1653"/>
    <w:rsid w:val="00F3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A303B"/>
    <w:rPr>
      <w:color w:val="666666"/>
    </w:rPr>
  </w:style>
  <w:style w:type="paragraph" w:customStyle="1" w:styleId="3D6C8B60DD3642FFB1151DE4B6E5685F2">
    <w:name w:val="3D6C8B60DD3642FFB1151DE4B6E5685F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3E1B3C8EAF04D65B700CCB2E308651D2">
    <w:name w:val="33E1B3C8EAF04D65B700CCB2E308651D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0B4F885D9A74B59AEA4BF8AF8C4F1E41">
    <w:name w:val="90B4F885D9A74B59AEA4BF8AF8C4F1E41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911024A6B5F416F8D606AFDB839CE5A2">
    <w:name w:val="2911024A6B5F416F8D606AFDB839CE5A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8C7FD19D30404D90AC2CC6041E14A02">
    <w:name w:val="CA8C7FD19D30404D90AC2CC6041E14A0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D4690DCC00A4E2A967B191A49371FAD2">
    <w:name w:val="6D4690DCC00A4E2A967B191A49371FAD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DD811BFE3804BCFAE05AAC2016C605A2">
    <w:name w:val="ADD811BFE3804BCFAE05AAC2016C605A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2B7A8CD9AA4A20944C9232744669542">
    <w:name w:val="9B2B7A8CD9AA4A20944C923274466954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44A90FDF4D4209B50F238C70C91D3C2">
    <w:name w:val="E944A90FDF4D4209B50F238C70C91D3C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B80E0FD89A4099B7D24BBD0002858F2">
    <w:name w:val="1EB80E0FD89A4099B7D24BBD0002858F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D6E4FA1436E4A5883A6665328A024012">
    <w:name w:val="2D6E4FA1436E4A5883A6665328A02401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4D4FE8040CC4DAF8B937DF97B6946632">
    <w:name w:val="C4D4FE8040CC4DAF8B937DF97B694663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A7DDA5FB6854529A23BCB19F72495DE2">
    <w:name w:val="BA7DDA5FB6854529A23BCB19F72495DE2"/>
    <w:rsid w:val="005A30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3D23D90A35E408B8EC3E71EEBC9B0C32">
    <w:name w:val="B3D23D90A35E408B8EC3E71EEBC9B0C32"/>
    <w:rsid w:val="005A30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DEDDBB4223D4063AE563C6D6E1E8A2D2">
    <w:name w:val="0DEDDBB4223D4063AE563C6D6E1E8A2D2"/>
    <w:rsid w:val="005A30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1653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Pavlů Lenka</cp:lastModifiedBy>
  <cp:revision>53</cp:revision>
  <dcterms:created xsi:type="dcterms:W3CDTF">2026-07-09T13:07:00Z</dcterms:created>
  <dcterms:modified xsi:type="dcterms:W3CDTF">2026-08-18T12:59:00Z</dcterms:modified>
</cp:coreProperties>
</file>