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170B" w14:textId="0187DE98" w:rsidR="00092D34" w:rsidRDefault="007F6B33" w:rsidP="00FA0975">
      <w:pPr>
        <w:spacing w:after="0" w:line="276" w:lineRule="auto"/>
        <w:jc w:val="center"/>
        <w:rPr>
          <w:rFonts w:ascii="Aptos" w:hAnsi="Aptos"/>
          <w:b/>
          <w:bCs/>
          <w:sz w:val="26"/>
          <w:szCs w:val="26"/>
        </w:rPr>
      </w:pPr>
      <w:r w:rsidRPr="00FA0975">
        <w:rPr>
          <w:rFonts w:ascii="Aptos" w:hAnsi="Aptos"/>
          <w:b/>
          <w:bCs/>
          <w:sz w:val="26"/>
          <w:szCs w:val="26"/>
        </w:rPr>
        <w:t>Výsledky výběrového řízení pro studijní pobyt v zimním semestru akademického roku 202</w:t>
      </w:r>
      <w:r w:rsidR="004B01BA">
        <w:rPr>
          <w:rFonts w:ascii="Aptos" w:hAnsi="Aptos"/>
          <w:b/>
          <w:bCs/>
          <w:sz w:val="26"/>
          <w:szCs w:val="26"/>
        </w:rPr>
        <w:t>6</w:t>
      </w:r>
      <w:r w:rsidRPr="00FA0975">
        <w:rPr>
          <w:rFonts w:ascii="Aptos" w:hAnsi="Aptos"/>
          <w:b/>
          <w:bCs/>
          <w:sz w:val="26"/>
          <w:szCs w:val="26"/>
        </w:rPr>
        <w:t>/202</w:t>
      </w:r>
      <w:r w:rsidR="004B01BA">
        <w:rPr>
          <w:rFonts w:ascii="Aptos" w:hAnsi="Aptos"/>
          <w:b/>
          <w:bCs/>
          <w:sz w:val="26"/>
          <w:szCs w:val="26"/>
        </w:rPr>
        <w:t>7</w:t>
      </w:r>
    </w:p>
    <w:p w14:paraId="68C0F880" w14:textId="77777777" w:rsidR="003A40FB" w:rsidRPr="00FA0975" w:rsidRDefault="003A40FB" w:rsidP="00FA0975">
      <w:pPr>
        <w:spacing w:after="0" w:line="276" w:lineRule="auto"/>
        <w:jc w:val="center"/>
        <w:rPr>
          <w:rFonts w:ascii="Aptos" w:hAnsi="Aptos"/>
          <w:b/>
          <w:bCs/>
          <w:sz w:val="26"/>
          <w:szCs w:val="26"/>
        </w:rPr>
      </w:pPr>
    </w:p>
    <w:p w14:paraId="7639B342" w14:textId="6BB335AA" w:rsidR="003A40FB" w:rsidRDefault="00FA0975" w:rsidP="003A40FB">
      <w:pPr>
        <w:pStyle w:val="Normlnweb"/>
        <w:spacing w:before="0" w:beforeAutospacing="0" w:after="240" w:afterAutospacing="0"/>
        <w:jc w:val="center"/>
        <w:rPr>
          <w:rFonts w:ascii="Aptos" w:hAnsi="Aptos"/>
          <w:b/>
          <w:bCs/>
          <w:sz w:val="26"/>
          <w:szCs w:val="26"/>
        </w:rPr>
      </w:pPr>
      <w:proofErr w:type="spellStart"/>
      <w:r w:rsidRPr="00FA0975">
        <w:rPr>
          <w:rFonts w:ascii="Aptos" w:hAnsi="Aptos"/>
          <w:b/>
          <w:bCs/>
          <w:sz w:val="26"/>
          <w:szCs w:val="26"/>
        </w:rPr>
        <w:t>Results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of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the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selection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procedure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for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the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study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stay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in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the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winter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semester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of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the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academic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</w:t>
      </w:r>
      <w:proofErr w:type="spellStart"/>
      <w:r w:rsidRPr="00FA0975">
        <w:rPr>
          <w:rFonts w:ascii="Aptos" w:hAnsi="Aptos"/>
          <w:b/>
          <w:bCs/>
          <w:sz w:val="26"/>
          <w:szCs w:val="26"/>
        </w:rPr>
        <w:t>year</w:t>
      </w:r>
      <w:proofErr w:type="spellEnd"/>
      <w:r w:rsidRPr="00FA0975">
        <w:rPr>
          <w:rFonts w:ascii="Aptos" w:hAnsi="Aptos"/>
          <w:b/>
          <w:bCs/>
          <w:sz w:val="26"/>
          <w:szCs w:val="26"/>
        </w:rPr>
        <w:t xml:space="preserve"> 202</w:t>
      </w:r>
      <w:r w:rsidR="004B01BA">
        <w:rPr>
          <w:rFonts w:ascii="Aptos" w:hAnsi="Aptos"/>
          <w:b/>
          <w:bCs/>
          <w:sz w:val="26"/>
          <w:szCs w:val="26"/>
        </w:rPr>
        <w:t>6</w:t>
      </w:r>
      <w:r w:rsidRPr="00FA0975">
        <w:rPr>
          <w:rFonts w:ascii="Aptos" w:hAnsi="Aptos"/>
          <w:b/>
          <w:bCs/>
          <w:sz w:val="26"/>
          <w:szCs w:val="26"/>
        </w:rPr>
        <w:t>/202</w:t>
      </w:r>
      <w:r w:rsidR="004B01BA">
        <w:rPr>
          <w:rFonts w:ascii="Aptos" w:hAnsi="Aptos"/>
          <w:b/>
          <w:bCs/>
          <w:sz w:val="26"/>
          <w:szCs w:val="26"/>
        </w:rPr>
        <w:t>7</w:t>
      </w:r>
    </w:p>
    <w:p w14:paraId="0CA5357F" w14:textId="77777777" w:rsidR="00553833" w:rsidRPr="003A40FB" w:rsidRDefault="00553833" w:rsidP="003A40FB">
      <w:pPr>
        <w:pStyle w:val="Normlnweb"/>
        <w:spacing w:before="0" w:beforeAutospacing="0" w:after="240" w:afterAutospacing="0"/>
        <w:jc w:val="center"/>
        <w:rPr>
          <w:rFonts w:ascii="Aptos" w:hAnsi="Aptos"/>
          <w:b/>
          <w:bCs/>
          <w:sz w:val="26"/>
          <w:szCs w:val="26"/>
        </w:rPr>
      </w:pPr>
    </w:p>
    <w:tbl>
      <w:tblPr>
        <w:tblW w:w="80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4625"/>
      </w:tblGrid>
      <w:tr w:rsidR="007F6B33" w:rsidRPr="007F6B33" w14:paraId="6B0694AB" w14:textId="77777777" w:rsidTr="00FA0975">
        <w:trPr>
          <w:trHeight w:val="315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2DD1" w14:textId="7159AA84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Pořadové číslo</w:t>
            </w:r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</w:t>
            </w:r>
            <w:proofErr w:type="spellStart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Order</w:t>
            </w:r>
            <w:proofErr w:type="spellEnd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number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5688" w14:textId="243ECF32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Kód nominované univerzity</w:t>
            </w:r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</w:t>
            </w:r>
            <w:proofErr w:type="spellStart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Code</w:t>
            </w:r>
            <w:proofErr w:type="spellEnd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of</w:t>
            </w:r>
            <w:proofErr w:type="spellEnd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the</w:t>
            </w:r>
            <w:proofErr w:type="spellEnd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nominated</w:t>
            </w:r>
            <w:proofErr w:type="spellEnd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gramStart"/>
            <w:r w:rsidR="00FA097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university</w:t>
            </w:r>
            <w:proofErr w:type="gramEnd"/>
          </w:p>
        </w:tc>
      </w:tr>
      <w:tr w:rsidR="007F6B33" w:rsidRPr="007F6B33" w14:paraId="160E7C1F" w14:textId="77777777" w:rsidTr="00FA0975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4839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A651" w14:textId="0094505D" w:rsidR="007F6B33" w:rsidRPr="00553833" w:rsidRDefault="004B01BA" w:rsidP="005538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 MURCIA01</w:t>
            </w:r>
          </w:p>
        </w:tc>
      </w:tr>
      <w:tr w:rsidR="007F6B33" w:rsidRPr="007F6B33" w14:paraId="7CF08205" w14:textId="77777777" w:rsidTr="00FA0975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6D21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69DA" w14:textId="4B83B27B" w:rsidR="007F6B33" w:rsidRPr="00553833" w:rsidRDefault="004B01BA" w:rsidP="00553833">
            <w:pPr>
              <w:jc w:val="center"/>
              <w:rPr>
                <w:rFonts w:ascii="Calibri" w:hAnsi="Calibri" w:cs="Calibri"/>
                <w:color w:val="000000"/>
              </w:rPr>
            </w:pPr>
            <w:r w:rsidRPr="004B01BA">
              <w:rPr>
                <w:rFonts w:ascii="Calibri" w:hAnsi="Calibri" w:cs="Calibri"/>
                <w:color w:val="000000"/>
              </w:rPr>
              <w:t>NL WAGENIN01</w:t>
            </w:r>
          </w:p>
        </w:tc>
      </w:tr>
      <w:tr w:rsidR="007F6B33" w:rsidRPr="007F6B33" w14:paraId="7BF3497F" w14:textId="77777777" w:rsidTr="00FA0975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F201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D154" w14:textId="261565EC" w:rsidR="007F6B33" w:rsidRPr="00553833" w:rsidRDefault="00EF3AE3" w:rsidP="00553833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AE3">
              <w:rPr>
                <w:rFonts w:ascii="Calibri" w:hAnsi="Calibri" w:cs="Calibri"/>
                <w:color w:val="000000"/>
              </w:rPr>
              <w:t>S UPPSALA02</w:t>
            </w:r>
          </w:p>
        </w:tc>
      </w:tr>
      <w:tr w:rsidR="007F6B33" w:rsidRPr="007F6B33" w14:paraId="2EE20084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8001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6B60" w14:textId="6EE204DA" w:rsidR="007F6B33" w:rsidRPr="00553833" w:rsidRDefault="00EF3AE3" w:rsidP="00553833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AE3">
              <w:rPr>
                <w:rFonts w:ascii="Calibri" w:hAnsi="Calibri" w:cs="Calibri"/>
                <w:color w:val="000000"/>
              </w:rPr>
              <w:t>P LISBOA109</w:t>
            </w:r>
          </w:p>
        </w:tc>
      </w:tr>
      <w:tr w:rsidR="007F6B33" w:rsidRPr="007F6B33" w14:paraId="24DE0492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9C19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43E" w14:textId="71AF2056" w:rsidR="007F6B33" w:rsidRPr="00553833" w:rsidRDefault="00EF3AE3" w:rsidP="00553833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AE3">
              <w:rPr>
                <w:rFonts w:ascii="Calibri" w:hAnsi="Calibri" w:cs="Calibri"/>
                <w:color w:val="000000"/>
              </w:rPr>
              <w:t>I BOLOGNA01</w:t>
            </w:r>
          </w:p>
        </w:tc>
      </w:tr>
      <w:tr w:rsidR="007F6B33" w:rsidRPr="007F6B33" w14:paraId="18595EF1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2D3A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E0241" w14:textId="3EC63770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PISA01</w:t>
            </w:r>
          </w:p>
        </w:tc>
      </w:tr>
      <w:tr w:rsidR="007F6B33" w:rsidRPr="007F6B33" w14:paraId="6A194141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099C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7924" w14:textId="1F224A27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 ZARAGOZ01</w:t>
            </w:r>
          </w:p>
        </w:tc>
      </w:tr>
      <w:tr w:rsidR="007F6B33" w:rsidRPr="007F6B33" w14:paraId="2142052D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3919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FCB" w14:textId="62716C56" w:rsidR="007F6B33" w:rsidRPr="00EF3AE3" w:rsidRDefault="00EF3AE3" w:rsidP="00EF3AE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IS BORGARN02</w:t>
            </w:r>
          </w:p>
        </w:tc>
      </w:tr>
      <w:tr w:rsidR="007F6B33" w:rsidRPr="007F6B33" w14:paraId="1C62E8AC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4E6F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6F647" w14:textId="592E01B9" w:rsidR="007F6B33" w:rsidRPr="00EF3AE3" w:rsidRDefault="00EF3AE3" w:rsidP="00EF3AE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NL WAGENIN01</w:t>
            </w:r>
          </w:p>
        </w:tc>
      </w:tr>
      <w:tr w:rsidR="007F6B33" w:rsidRPr="007F6B33" w14:paraId="6A5D02EF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D119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71EB" w14:textId="6C141560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ANCONA01</w:t>
            </w:r>
          </w:p>
        </w:tc>
      </w:tr>
      <w:tr w:rsidR="007F6B33" w:rsidRPr="007F6B33" w14:paraId="6798F8D9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7E5E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A9312" w14:textId="44A0FE7E" w:rsidR="007F6B33" w:rsidRPr="00EF3AE3" w:rsidRDefault="00EF3AE3" w:rsidP="00EF3AE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NL WAGENIN01</w:t>
            </w:r>
          </w:p>
        </w:tc>
      </w:tr>
      <w:tr w:rsidR="007F6B33" w:rsidRPr="007F6B33" w14:paraId="7003A372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7877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730E" w14:textId="1B05B657" w:rsidR="007F6B33" w:rsidRPr="00EF3AE3" w:rsidRDefault="00EF3AE3" w:rsidP="00EF3AE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IS BORGARN02</w:t>
            </w:r>
          </w:p>
        </w:tc>
      </w:tr>
      <w:tr w:rsidR="007F6B33" w:rsidRPr="007F6B33" w14:paraId="6C6FC823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3191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69E9" w14:textId="3E4F768F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PISA01</w:t>
            </w:r>
          </w:p>
        </w:tc>
      </w:tr>
      <w:tr w:rsidR="007F6B33" w:rsidRPr="007F6B33" w14:paraId="685520A9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E546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59F7" w14:textId="1BBA246B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PISA01</w:t>
            </w:r>
          </w:p>
        </w:tc>
      </w:tr>
      <w:tr w:rsidR="007F6B33" w:rsidRPr="007F6B33" w14:paraId="617067FD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DB9F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2FA3" w14:textId="53D2D9AF" w:rsidR="007F6B33" w:rsidRPr="00EF3AE3" w:rsidRDefault="00EF3AE3" w:rsidP="00EF3AE3">
            <w:pPr>
              <w:jc w:val="center"/>
              <w:rPr>
                <w:rFonts w:ascii="Aptos Narrow" w:hAnsi="Aptos Narrow"/>
                <w:color w:val="242424"/>
              </w:rPr>
            </w:pPr>
            <w:r>
              <w:rPr>
                <w:rFonts w:ascii="Aptos Narrow" w:hAnsi="Aptos Narrow"/>
                <w:color w:val="242424"/>
              </w:rPr>
              <w:t>SI LJUBLJA01</w:t>
            </w:r>
          </w:p>
        </w:tc>
      </w:tr>
      <w:tr w:rsidR="007F6B33" w:rsidRPr="007F6B33" w14:paraId="4AB63396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44B4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28787" w14:textId="47A4D372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 LA-CORU01</w:t>
            </w:r>
          </w:p>
        </w:tc>
      </w:tr>
      <w:tr w:rsidR="007F6B33" w:rsidRPr="007F6B33" w14:paraId="5750D057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F0C3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3890" w14:textId="500C8E13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LJUBLJA01</w:t>
            </w:r>
          </w:p>
        </w:tc>
      </w:tr>
      <w:tr w:rsidR="007F6B33" w:rsidRPr="007F6B33" w14:paraId="7A8597D3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8653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F0D7F" w14:textId="72CE7A1F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 MALTA02</w:t>
            </w:r>
          </w:p>
        </w:tc>
      </w:tr>
      <w:tr w:rsidR="007F6B33" w:rsidRPr="007F6B33" w14:paraId="05656A0C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7FEC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6DC2" w14:textId="0B780B68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 MALTA02</w:t>
            </w:r>
          </w:p>
        </w:tc>
      </w:tr>
      <w:tr w:rsidR="007F6B33" w:rsidRPr="007F6B33" w14:paraId="3E911460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F52D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77645" w14:textId="0FCD501F" w:rsidR="007F6B33" w:rsidRPr="00EF3AE3" w:rsidRDefault="00EF3AE3" w:rsidP="00EF3AE3">
            <w:pPr>
              <w:jc w:val="center"/>
              <w:rPr>
                <w:rFonts w:ascii="Aptos Narrow" w:hAnsi="Aptos Narrow"/>
                <w:color w:val="00000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E  ZARAGOZ</w:t>
            </w:r>
            <w:proofErr w:type="gramEnd"/>
            <w:r>
              <w:rPr>
                <w:rFonts w:ascii="Aptos Narrow" w:hAnsi="Aptos Narrow"/>
                <w:color w:val="000000"/>
              </w:rPr>
              <w:t>01</w:t>
            </w:r>
          </w:p>
        </w:tc>
      </w:tr>
      <w:tr w:rsidR="007F6B33" w:rsidRPr="007F6B33" w14:paraId="7CA2A4EE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8283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BB0D" w14:textId="154853EB" w:rsidR="007F6B33" w:rsidRPr="00EF3AE3" w:rsidRDefault="00EF3AE3" w:rsidP="00EF3AE3">
            <w:pPr>
              <w:jc w:val="center"/>
              <w:rPr>
                <w:rFonts w:ascii="Aptos Narrow" w:hAnsi="Aptos Narrow"/>
                <w:color w:val="242424"/>
              </w:rPr>
            </w:pPr>
            <w:r>
              <w:rPr>
                <w:rFonts w:ascii="Aptos Narrow" w:hAnsi="Aptos Narrow"/>
                <w:color w:val="242424"/>
              </w:rPr>
              <w:t>NL WAGENIN01</w:t>
            </w:r>
          </w:p>
        </w:tc>
      </w:tr>
      <w:tr w:rsidR="007F6B33" w:rsidRPr="007F6B33" w14:paraId="5B8CC82D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3C0B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35F4" w14:textId="72A7C598" w:rsidR="007F6B33" w:rsidRPr="00553833" w:rsidRDefault="00902D0E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AE3">
              <w:rPr>
                <w:rFonts w:ascii="Calibri" w:hAnsi="Calibri" w:cs="Calibri"/>
                <w:color w:val="000000"/>
              </w:rPr>
              <w:t>P LISBOA109</w:t>
            </w:r>
          </w:p>
        </w:tc>
      </w:tr>
      <w:tr w:rsidR="007F6B33" w:rsidRPr="007F6B33" w14:paraId="6BFE7E71" w14:textId="77777777" w:rsidTr="00EF3AE3">
        <w:trPr>
          <w:trHeight w:val="349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4DF9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42B50" w14:textId="6302C1B8" w:rsidR="007F6B33" w:rsidRPr="00553833" w:rsidRDefault="00EF3AE3" w:rsidP="00553833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AE3">
              <w:rPr>
                <w:rFonts w:ascii="Calibri" w:hAnsi="Calibri" w:cs="Calibri"/>
                <w:color w:val="000000"/>
              </w:rPr>
              <w:t>G ATHINE03</w:t>
            </w:r>
          </w:p>
        </w:tc>
      </w:tr>
      <w:tr w:rsidR="007F6B33" w:rsidRPr="007F6B33" w14:paraId="37A2B83A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A1D9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24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ED1C9" w14:textId="08ACC950" w:rsidR="007F6B33" w:rsidRPr="00EF3AE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 ZARAGOZ01</w:t>
            </w:r>
          </w:p>
        </w:tc>
      </w:tr>
      <w:tr w:rsidR="007F6B33" w:rsidRPr="007F6B33" w14:paraId="1BB8CD6A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695A" w14:textId="196A718C" w:rsidR="007F6B33" w:rsidRPr="007F6B33" w:rsidRDefault="007F6B33" w:rsidP="005538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25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8B32" w14:textId="3AD0A750" w:rsidR="007F6B33" w:rsidRPr="00553833" w:rsidRDefault="00EF3AE3" w:rsidP="00EF3A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 ANGERS08</w:t>
            </w:r>
          </w:p>
        </w:tc>
      </w:tr>
      <w:tr w:rsidR="007F6B33" w:rsidRPr="007F6B33" w14:paraId="646D1CAA" w14:textId="77777777" w:rsidTr="00EF3AE3">
        <w:trPr>
          <w:trHeight w:val="315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2397" w14:textId="77777777" w:rsidR="007F6B33" w:rsidRPr="007F6B33" w:rsidRDefault="007F6B33" w:rsidP="007F6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F6B33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B27A7" w14:textId="2E968012" w:rsidR="007F6B33" w:rsidRPr="00553833" w:rsidRDefault="00F3388E" w:rsidP="00553833">
            <w:pPr>
              <w:jc w:val="center"/>
              <w:rPr>
                <w:rFonts w:ascii="Calibri" w:hAnsi="Calibri" w:cs="Calibri"/>
                <w:color w:val="000000"/>
              </w:rPr>
            </w:pPr>
            <w:r w:rsidRPr="00EF3AE3">
              <w:rPr>
                <w:rFonts w:ascii="Calibri" w:hAnsi="Calibri" w:cs="Calibri"/>
                <w:color w:val="000000"/>
              </w:rPr>
              <w:t>I BOLOGNA01</w:t>
            </w:r>
          </w:p>
        </w:tc>
      </w:tr>
    </w:tbl>
    <w:p w14:paraId="7C844430" w14:textId="77777777" w:rsidR="007F6B33" w:rsidRPr="007F6B33" w:rsidRDefault="007F6B33" w:rsidP="007F6B33">
      <w:pPr>
        <w:jc w:val="center"/>
        <w:rPr>
          <w:rFonts w:ascii="Aptos" w:hAnsi="Aptos"/>
          <w:sz w:val="28"/>
          <w:szCs w:val="28"/>
        </w:rPr>
      </w:pPr>
    </w:p>
    <w:sectPr w:rsidR="007F6B33" w:rsidRPr="007F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857AF"/>
    <w:rsid w:val="00092D34"/>
    <w:rsid w:val="00160893"/>
    <w:rsid w:val="00177B4C"/>
    <w:rsid w:val="002866EE"/>
    <w:rsid w:val="00297127"/>
    <w:rsid w:val="003A40FB"/>
    <w:rsid w:val="004350F1"/>
    <w:rsid w:val="004B01BA"/>
    <w:rsid w:val="004C46EC"/>
    <w:rsid w:val="00553833"/>
    <w:rsid w:val="005E20ED"/>
    <w:rsid w:val="007542A0"/>
    <w:rsid w:val="007F6B33"/>
    <w:rsid w:val="008245CB"/>
    <w:rsid w:val="00902D0E"/>
    <w:rsid w:val="009B4076"/>
    <w:rsid w:val="00A1277B"/>
    <w:rsid w:val="00DA78AD"/>
    <w:rsid w:val="00E37114"/>
    <w:rsid w:val="00EF3AE3"/>
    <w:rsid w:val="00F3388E"/>
    <w:rsid w:val="00FA0975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74D"/>
  <w15:chartTrackingRefBased/>
  <w15:docId w15:val="{D8B3937F-408E-401B-BC3C-9D5ED662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66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cc501-f428-4139-9b17-ea7f97501a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FBE0F8F4EB34E8838E6C5542FCEE5" ma:contentTypeVersion="8" ma:contentTypeDescription="Vytvoří nový dokument" ma:contentTypeScope="" ma:versionID="0134458768399223a563721570ee51fe">
  <xsd:schema xmlns:xsd="http://www.w3.org/2001/XMLSchema" xmlns:xs="http://www.w3.org/2001/XMLSchema" xmlns:p="http://schemas.microsoft.com/office/2006/metadata/properties" xmlns:ns3="071cc501-f428-4139-9b17-ea7f97501a0f" xmlns:ns4="c81b1401-cc42-4be3-864f-a91501583906" targetNamespace="http://schemas.microsoft.com/office/2006/metadata/properties" ma:root="true" ma:fieldsID="cbc8e8b5366e3f7965639ce54476c1c7" ns3:_="" ns4:_="">
    <xsd:import namespace="071cc501-f428-4139-9b17-ea7f97501a0f"/>
    <xsd:import namespace="c81b1401-cc42-4be3-864f-a9150158390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cc501-f428-4139-9b17-ea7f97501a0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b1401-cc42-4be3-864f-a9150158390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D615E-34DF-4303-9240-6101E833D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3AAE0-F8A2-4B1E-97B5-34008FC45444}">
  <ds:schemaRefs>
    <ds:schemaRef ds:uri="http://schemas.microsoft.com/office/2006/metadata/properties"/>
    <ds:schemaRef ds:uri="http://schemas.microsoft.com/office/infopath/2007/PartnerControls"/>
    <ds:schemaRef ds:uri="071cc501-f428-4139-9b17-ea7f97501a0f"/>
  </ds:schemaRefs>
</ds:datastoreItem>
</file>

<file path=customXml/itemProps3.xml><?xml version="1.0" encoding="utf-8"?>
<ds:datastoreItem xmlns:ds="http://schemas.openxmlformats.org/officeDocument/2006/customXml" ds:itemID="{8C05B8D8-B145-47D1-9C86-6BB9A3206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cc501-f428-4139-9b17-ea7f97501a0f"/>
    <ds:schemaRef ds:uri="c81b1401-cc42-4be3-864f-a91501583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100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Portway Catherine Anne</dc:creator>
  <cp:keywords/>
  <dc:description/>
  <cp:lastModifiedBy>Šuková Veronika</cp:lastModifiedBy>
  <cp:revision>5</cp:revision>
  <cp:lastPrinted>2026-03-11T12:43:00Z</cp:lastPrinted>
  <dcterms:created xsi:type="dcterms:W3CDTF">2025-03-20T10:11:00Z</dcterms:created>
  <dcterms:modified xsi:type="dcterms:W3CDTF">2026-03-11T12:49:00Z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0x01010043BFBE0F8F4EB34E8838E6C5542FCEE5</vt:lpwstr>
  </property>
</Properties>
</file>